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2808" w14:textId="77777777" w:rsidR="00137E63" w:rsidRDefault="00137E63" w:rsidP="003E629D">
      <w:pPr>
        <w:jc w:val="center"/>
        <w:rPr>
          <w:b/>
        </w:rPr>
      </w:pPr>
    </w:p>
    <w:p w14:paraId="121A950C" w14:textId="77777777" w:rsidR="00384A81" w:rsidRPr="003E629D" w:rsidRDefault="00384A81" w:rsidP="003E629D">
      <w:pPr>
        <w:jc w:val="center"/>
        <w:rPr>
          <w:b/>
        </w:rPr>
      </w:pPr>
      <w:r w:rsidRPr="003E629D">
        <w:rPr>
          <w:b/>
        </w:rPr>
        <w:t>CONFERENCE EVALUATION</w:t>
      </w:r>
    </w:p>
    <w:p w14:paraId="20D4B48B" w14:textId="77777777" w:rsidR="00636A63" w:rsidRDefault="00636A63"/>
    <w:p w14:paraId="1B1F0167" w14:textId="2650152D" w:rsidR="00636A63" w:rsidRDefault="00636A63">
      <w:r>
        <w:t>Thank you for attending</w:t>
      </w:r>
      <w:r w:rsidR="00D517E0">
        <w:t xml:space="preserve"> the conference</w:t>
      </w:r>
      <w:r>
        <w:t xml:space="preserve">. To help us assess the success of this </w:t>
      </w:r>
      <w:r w:rsidR="00193C44">
        <w:t>event</w:t>
      </w:r>
      <w:r>
        <w:t xml:space="preserve"> an</w:t>
      </w:r>
      <w:r w:rsidR="00193C44">
        <w:t>d plan for future activities</w:t>
      </w:r>
      <w:r>
        <w:t>, please provide brief answers to the following questions.</w:t>
      </w:r>
    </w:p>
    <w:p w14:paraId="0F859C25" w14:textId="77777777" w:rsidR="00636A63" w:rsidRDefault="00636A63"/>
    <w:p w14:paraId="13C3F51C" w14:textId="77777777" w:rsidR="002A392D" w:rsidRDefault="002A392D">
      <w:r>
        <w:t xml:space="preserve">1.  What aspects of this conference did you find most valuable to you or your organization or community? </w:t>
      </w:r>
    </w:p>
    <w:p w14:paraId="5F9EF974" w14:textId="77777777" w:rsidR="002A392D" w:rsidRDefault="002A392D"/>
    <w:p w14:paraId="70D4BF83" w14:textId="77777777" w:rsidR="002A392D" w:rsidRDefault="002A392D"/>
    <w:p w14:paraId="2CC405C5" w14:textId="77777777" w:rsidR="002A392D" w:rsidRDefault="002A392D"/>
    <w:p w14:paraId="771E0FBC" w14:textId="77777777" w:rsidR="00D517E0" w:rsidRDefault="00D517E0"/>
    <w:p w14:paraId="574E8FD7" w14:textId="77777777" w:rsidR="002A392D" w:rsidRDefault="002A392D"/>
    <w:p w14:paraId="7BF0FE59" w14:textId="77777777" w:rsidR="002A392D" w:rsidRDefault="002A392D"/>
    <w:p w14:paraId="675A94F7" w14:textId="77777777" w:rsidR="002A392D" w:rsidRDefault="002A392D"/>
    <w:p w14:paraId="1911B2A8" w14:textId="77777777" w:rsidR="002A392D" w:rsidRDefault="002A392D">
      <w:r>
        <w:t xml:space="preserve">2. What were the most important insights or information you gained from the conference? </w:t>
      </w:r>
    </w:p>
    <w:p w14:paraId="56FF9239" w14:textId="77777777" w:rsidR="002A392D" w:rsidRDefault="002A392D"/>
    <w:p w14:paraId="25998194" w14:textId="77777777" w:rsidR="002A392D" w:rsidRDefault="002A392D"/>
    <w:p w14:paraId="0D0CE1B0" w14:textId="77777777" w:rsidR="002A392D" w:rsidRDefault="002A392D"/>
    <w:p w14:paraId="423AC506" w14:textId="77777777" w:rsidR="00D517E0" w:rsidRDefault="00D517E0"/>
    <w:p w14:paraId="63A557D6" w14:textId="77777777" w:rsidR="002A392D" w:rsidRDefault="002A392D"/>
    <w:p w14:paraId="592792B8" w14:textId="77777777" w:rsidR="002A392D" w:rsidRDefault="002A392D"/>
    <w:p w14:paraId="5E347ED9" w14:textId="77777777" w:rsidR="003E629D" w:rsidRDefault="003E629D"/>
    <w:p w14:paraId="1EF33B27" w14:textId="77777777" w:rsidR="002A392D" w:rsidRDefault="002A392D">
      <w:r>
        <w:t>3.  How do you think the event could have been improved?</w:t>
      </w:r>
    </w:p>
    <w:p w14:paraId="7431055B" w14:textId="77777777" w:rsidR="002A392D" w:rsidRDefault="002A392D"/>
    <w:p w14:paraId="17A76B1F" w14:textId="77777777" w:rsidR="002A392D" w:rsidRDefault="002A392D"/>
    <w:p w14:paraId="0CC54FDE" w14:textId="77777777" w:rsidR="002A392D" w:rsidRDefault="002A392D"/>
    <w:p w14:paraId="0895B5B1" w14:textId="77777777" w:rsidR="002A392D" w:rsidRDefault="002A392D"/>
    <w:p w14:paraId="72680A0F" w14:textId="77777777" w:rsidR="00D517E0" w:rsidRDefault="00D517E0"/>
    <w:p w14:paraId="1C56DB96" w14:textId="77777777" w:rsidR="002A392D" w:rsidRDefault="002A392D"/>
    <w:p w14:paraId="4B32BFF7" w14:textId="77777777" w:rsidR="002C6F8D" w:rsidRDefault="002C6F8D"/>
    <w:p w14:paraId="74FB4297" w14:textId="77777777" w:rsidR="0042546F" w:rsidRDefault="0042546F">
      <w:r>
        <w:t>4.  What kinds of activities or events would be most helpful for following up on A Dream Imagined?</w:t>
      </w:r>
    </w:p>
    <w:p w14:paraId="66368F38" w14:textId="77777777" w:rsidR="0042546F" w:rsidRDefault="0042546F"/>
    <w:p w14:paraId="562134A1" w14:textId="77777777" w:rsidR="0042546F" w:rsidRDefault="0042546F"/>
    <w:p w14:paraId="52ECE3CC" w14:textId="77777777" w:rsidR="0042546F" w:rsidRDefault="0042546F"/>
    <w:p w14:paraId="64EBE4BF" w14:textId="77777777" w:rsidR="00D517E0" w:rsidRDefault="00D517E0"/>
    <w:p w14:paraId="48B352D8" w14:textId="77777777" w:rsidR="0042546F" w:rsidRDefault="0042546F"/>
    <w:p w14:paraId="227E120B" w14:textId="77777777" w:rsidR="0042546F" w:rsidRDefault="0042546F"/>
    <w:p w14:paraId="59870736" w14:textId="77777777" w:rsidR="002C6F8D" w:rsidRDefault="002C6F8D"/>
    <w:p w14:paraId="2C2C8CF1" w14:textId="69492507" w:rsidR="0042546F" w:rsidRDefault="0042546F">
      <w:r>
        <w:t xml:space="preserve">5.  How can CANALA be of </w:t>
      </w:r>
      <w:r w:rsidR="002C6F8D">
        <w:t xml:space="preserve">assistance </w:t>
      </w:r>
      <w:r>
        <w:t>to you as a leader, your organization and/or your community</w:t>
      </w:r>
      <w:bookmarkStart w:id="0" w:name="_GoBack"/>
      <w:bookmarkEnd w:id="0"/>
      <w:r>
        <w:t>?</w:t>
      </w:r>
    </w:p>
    <w:p w14:paraId="4427C9B9" w14:textId="77777777" w:rsidR="0042546F" w:rsidRDefault="0042546F"/>
    <w:p w14:paraId="4572A5AF" w14:textId="77777777" w:rsidR="00D517E0" w:rsidRDefault="00D517E0"/>
    <w:p w14:paraId="5A4AFE7E" w14:textId="77777777" w:rsidR="00D517E0" w:rsidRDefault="00D517E0"/>
    <w:p w14:paraId="0A121266" w14:textId="77777777" w:rsidR="00D517E0" w:rsidRDefault="00D517E0"/>
    <w:p w14:paraId="725898BC" w14:textId="77777777" w:rsidR="00D517E0" w:rsidRDefault="00D517E0"/>
    <w:sectPr w:rsidR="00D517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CF2D" w14:textId="77777777" w:rsidR="00F84A77" w:rsidRDefault="00F84A77" w:rsidP="00137E63">
      <w:r>
        <w:separator/>
      </w:r>
    </w:p>
  </w:endnote>
  <w:endnote w:type="continuationSeparator" w:id="0">
    <w:p w14:paraId="711C1912" w14:textId="77777777" w:rsidR="00F84A77" w:rsidRDefault="00F84A77" w:rsidP="001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5D6E8" w14:textId="77777777" w:rsidR="00137E63" w:rsidRPr="00137E63" w:rsidRDefault="00137E63" w:rsidP="00FD5586">
    <w:pPr>
      <w:pStyle w:val="Footer"/>
      <w:numPr>
        <w:ilvl w:val="0"/>
        <w:numId w:val="1"/>
      </w:numPr>
      <w:jc w:val="center"/>
      <w:rPr>
        <w:i/>
      </w:rPr>
    </w:pPr>
    <w:r>
      <w:rPr>
        <w:i/>
      </w:rPr>
      <w:t xml:space="preserve">Please </w:t>
    </w:r>
    <w:r w:rsidR="00FD5586">
      <w:rPr>
        <w:i/>
      </w:rPr>
      <w:t>use the back of the sheet if necessary —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6185" w14:textId="77777777" w:rsidR="00F84A77" w:rsidRDefault="00F84A77" w:rsidP="00137E63">
      <w:r>
        <w:separator/>
      </w:r>
    </w:p>
  </w:footnote>
  <w:footnote w:type="continuationSeparator" w:id="0">
    <w:p w14:paraId="7F133DD2" w14:textId="77777777" w:rsidR="00F84A77" w:rsidRDefault="00F84A77" w:rsidP="00137E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56D1" w14:textId="77777777" w:rsidR="00137E63" w:rsidRDefault="00137E63" w:rsidP="00137E63">
    <w:pPr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D6166" wp14:editId="705E801C">
          <wp:simplePos x="0" y="0"/>
          <wp:positionH relativeFrom="column">
            <wp:posOffset>-405130</wp:posOffset>
          </wp:positionH>
          <wp:positionV relativeFrom="paragraph">
            <wp:posOffset>-109220</wp:posOffset>
          </wp:positionV>
          <wp:extent cx="2566035" cy="788670"/>
          <wp:effectExtent l="0" t="0" r="0" b="0"/>
          <wp:wrapThrough wrapText="bothSides">
            <wp:wrapPolygon edited="0">
              <wp:start x="0" y="0"/>
              <wp:lineTo x="0" y="20870"/>
              <wp:lineTo x="21381" y="20870"/>
              <wp:lineTo x="21381" y="0"/>
              <wp:lineTo x="0" y="0"/>
            </wp:wrapPolygon>
          </wp:wrapThrough>
          <wp:docPr id="1" name="Picture 1" descr="../../../../../../../Dropbox/_UMass/__CANALA/CANAL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Mass/__CANALA/CANALA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 w:rsidRPr="003E629D">
      <w:rPr>
        <w:b/>
        <w:i/>
      </w:rPr>
      <w:t xml:space="preserve">A Dream Imagined:  </w:t>
    </w:r>
  </w:p>
  <w:p w14:paraId="6C2E89E8" w14:textId="77777777" w:rsidR="00137E63" w:rsidRPr="003E629D" w:rsidRDefault="00137E63" w:rsidP="00137E63">
    <w:pPr>
      <w:jc w:val="right"/>
      <w:rPr>
        <w:b/>
        <w:i/>
      </w:rPr>
    </w:pPr>
    <w:r w:rsidRPr="003E629D">
      <w:rPr>
        <w:b/>
        <w:i/>
      </w:rPr>
      <w:t>Race, Ethnicity and the Struggle for Boston’s Future</w:t>
    </w:r>
  </w:p>
  <w:p w14:paraId="506D7E65" w14:textId="77777777" w:rsidR="00137E63" w:rsidRDefault="00137E63" w:rsidP="00137E63">
    <w:pPr>
      <w:jc w:val="right"/>
    </w:pPr>
    <w:r>
      <w:t>May 20, 2017</w:t>
    </w:r>
  </w:p>
  <w:p w14:paraId="1396BEF0" w14:textId="77777777" w:rsidR="00137E63" w:rsidRDefault="00137E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F6971"/>
    <w:multiLevelType w:val="hybridMultilevel"/>
    <w:tmpl w:val="92B6FAC2"/>
    <w:lvl w:ilvl="0" w:tplc="C1162262">
      <w:start w:val="4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81"/>
    <w:rsid w:val="00137E63"/>
    <w:rsid w:val="00193C44"/>
    <w:rsid w:val="001C1F6D"/>
    <w:rsid w:val="002A392D"/>
    <w:rsid w:val="002C6F8D"/>
    <w:rsid w:val="00384A81"/>
    <w:rsid w:val="003E629D"/>
    <w:rsid w:val="0042546F"/>
    <w:rsid w:val="00636A63"/>
    <w:rsid w:val="00B23916"/>
    <w:rsid w:val="00D517E0"/>
    <w:rsid w:val="00ED1383"/>
    <w:rsid w:val="00F84A77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C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E63"/>
  </w:style>
  <w:style w:type="paragraph" w:styleId="Footer">
    <w:name w:val="footer"/>
    <w:basedOn w:val="Normal"/>
    <w:link w:val="FooterChar"/>
    <w:uiPriority w:val="99"/>
    <w:unhideWhenUsed/>
    <w:rsid w:val="00137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 Stone</dc:creator>
  <cp:lastModifiedBy>Microsoft Office User</cp:lastModifiedBy>
  <cp:revision>2</cp:revision>
  <dcterms:created xsi:type="dcterms:W3CDTF">2017-05-18T14:57:00Z</dcterms:created>
  <dcterms:modified xsi:type="dcterms:W3CDTF">2017-05-18T14:57:00Z</dcterms:modified>
</cp:coreProperties>
</file>