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C" w:rsidRPr="00A356C8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C8">
        <w:rPr>
          <w:rFonts w:ascii="Times New Roman" w:hAnsi="Times New Roman" w:cs="Times New Roman"/>
          <w:b/>
          <w:sz w:val="28"/>
          <w:szCs w:val="28"/>
        </w:rPr>
        <w:t>Instructions to authors for use of UMass Boston Amendment to Publication Agreement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C" w:rsidRPr="004727FC" w:rsidRDefault="004727F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8C" w:rsidRPr="004727FC" w:rsidRDefault="004727FC" w:rsidP="004B1C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>Step 1: Sign your publisher’s copyright transfer or publication agreement when you submit your final manuscript for publication with the following statement written above your signature: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8C" w:rsidRPr="004727FC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27FC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Start"/>
      <w:r w:rsidRPr="004727FC">
        <w:rPr>
          <w:rFonts w:ascii="Times New Roman" w:hAnsi="Times New Roman" w:cs="Times New Roman"/>
          <w:b/>
          <w:i/>
          <w:sz w:val="24"/>
          <w:szCs w:val="24"/>
        </w:rPr>
        <w:t>subject</w:t>
      </w:r>
      <w:proofErr w:type="gramEnd"/>
      <w:r w:rsidRPr="004727FC">
        <w:rPr>
          <w:rFonts w:ascii="Times New Roman" w:hAnsi="Times New Roman" w:cs="Times New Roman"/>
          <w:b/>
          <w:i/>
          <w:sz w:val="24"/>
          <w:szCs w:val="24"/>
        </w:rPr>
        <w:t xml:space="preserve"> to attached amendment”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8C" w:rsidRP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>Step 2: Attach this amendment (next page) with the information filled in and your signature on the bottom.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C" w:rsidRP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 xml:space="preserve">Step 3: Send both to publisher. </w:t>
      </w:r>
      <w:r w:rsidR="004B1C08">
        <w:rPr>
          <w:rFonts w:ascii="Times New Roman" w:hAnsi="Times New Roman" w:cs="Times New Roman"/>
          <w:sz w:val="24"/>
          <w:szCs w:val="24"/>
        </w:rPr>
        <w:t>Do not include this instructions sheet.</w:t>
      </w:r>
    </w:p>
    <w:p w:rsidR="004727FC" w:rsidRPr="004727FC" w:rsidRDefault="004727F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08" w:rsidRDefault="004B1C08" w:rsidP="004B1C08">
      <w:pPr>
        <w:spacing w:after="0" w:line="240" w:lineRule="auto"/>
        <w:ind w:left="720" w:right="8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If an author wishes, at any point, to waive application of the license</w:t>
      </w:r>
      <w:r w:rsidRPr="004B1C08">
        <w:rPr>
          <w:rFonts w:ascii="Times New Roman" w:hAnsi="Times New Roman" w:cs="Times New Roman"/>
          <w:i/>
          <w:sz w:val="24"/>
          <w:szCs w:val="24"/>
        </w:rPr>
        <w:t xml:space="preserve"> for a particular article or delay access</w:t>
      </w:r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ScholarWorks</w:t>
      </w:r>
      <w:proofErr w:type="spellEnd"/>
      <w:r w:rsidRPr="004B1C08">
        <w:rPr>
          <w:rFonts w:ascii="Times New Roman" w:hAnsi="Times New Roman" w:cs="Times New Roman"/>
          <w:i/>
          <w:sz w:val="24"/>
          <w:szCs w:val="24"/>
        </w:rPr>
        <w:t xml:space="preserve"> for a specified period of time</w:t>
      </w:r>
      <w:r>
        <w:rPr>
          <w:rFonts w:ascii="Times New Roman" w:hAnsi="Times New Roman" w:cs="Times New Roman"/>
          <w:i/>
          <w:sz w:val="24"/>
          <w:szCs w:val="24"/>
        </w:rPr>
        <w:t xml:space="preserve"> due to publisher requests, etc., the guidelines put forth in UMass Boston’s Open Access Policy allow an author to do so, no questions asked. Simply email </w:t>
      </w:r>
      <w:hyperlink r:id="rId8" w:history="1">
        <w:r w:rsidRPr="0080563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library.uasc@umb.edu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to inform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ScholarWorks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administrator of your decision and, if you’d like, offer a reason for your decision (publisher request, etc.).</w:t>
      </w:r>
    </w:p>
    <w:p w:rsidR="004B1C08" w:rsidRDefault="004B1C08" w:rsidP="004B1C08">
      <w:pPr>
        <w:pBdr>
          <w:bottom w:val="single" w:sz="6" w:space="1" w:color="auto"/>
        </w:pBdr>
        <w:spacing w:after="0" w:line="240" w:lineRule="auto"/>
        <w:ind w:left="720" w:right="59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1C08" w:rsidRDefault="004B1C08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7FC" w:rsidRPr="004727FC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7FC">
        <w:rPr>
          <w:rFonts w:ascii="Times New Roman" w:hAnsi="Times New Roman" w:cs="Times New Roman"/>
          <w:i/>
          <w:sz w:val="24"/>
          <w:szCs w:val="24"/>
        </w:rPr>
        <w:t>To help assess the success of UMass Boston authors using the amendment,</w:t>
      </w:r>
    </w:p>
    <w:p w:rsidR="006C2E8C" w:rsidRPr="004727FC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27FC">
        <w:rPr>
          <w:rFonts w:ascii="Times New Roman" w:hAnsi="Times New Roman" w:cs="Times New Roman"/>
          <w:i/>
          <w:sz w:val="24"/>
          <w:szCs w:val="24"/>
        </w:rPr>
        <w:t>please</w:t>
      </w:r>
      <w:proofErr w:type="gramEnd"/>
      <w:r w:rsidRPr="004727FC">
        <w:rPr>
          <w:rFonts w:ascii="Times New Roman" w:hAnsi="Times New Roman" w:cs="Times New Roman"/>
          <w:i/>
          <w:sz w:val="24"/>
          <w:szCs w:val="24"/>
        </w:rPr>
        <w:t xml:space="preserve"> also follow these additional steps:</w:t>
      </w:r>
    </w:p>
    <w:p w:rsidR="006C2E8C" w:rsidRPr="004727FC" w:rsidRDefault="006C2E8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8C" w:rsidRP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>Step 4:  Email the addendum to</w:t>
      </w:r>
      <w:r w:rsidR="00610E25" w:rsidRPr="004727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10E25" w:rsidRPr="004727FC">
          <w:rPr>
            <w:rStyle w:val="Hyperlink"/>
            <w:rFonts w:ascii="Times New Roman" w:hAnsi="Times New Roman" w:cs="Times New Roman"/>
            <w:sz w:val="24"/>
            <w:szCs w:val="24"/>
          </w:rPr>
          <w:t>library.uasc@umb.edu</w:t>
        </w:r>
      </w:hyperlink>
      <w:r w:rsidR="00610E25" w:rsidRPr="004727FC">
        <w:rPr>
          <w:rFonts w:ascii="Times New Roman" w:hAnsi="Times New Roman" w:cs="Times New Roman"/>
          <w:sz w:val="24"/>
          <w:szCs w:val="24"/>
        </w:rPr>
        <w:t xml:space="preserve">, </w:t>
      </w:r>
      <w:r w:rsidRPr="004727FC">
        <w:rPr>
          <w:rFonts w:ascii="Times New Roman" w:hAnsi="Times New Roman" w:cs="Times New Roman"/>
          <w:sz w:val="24"/>
          <w:szCs w:val="24"/>
        </w:rPr>
        <w:t>or send a copy to the FAX number on the bottom of the agreement. (This will allow UMass Boston to gather aggregated data about use. Data about individual uses will not be shared.)</w:t>
      </w:r>
    </w:p>
    <w:p w:rsidR="004727FC" w:rsidRPr="004727FC" w:rsidRDefault="004727FC" w:rsidP="004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7FC">
        <w:rPr>
          <w:rFonts w:ascii="Times New Roman" w:hAnsi="Times New Roman" w:cs="Times New Roman"/>
          <w:sz w:val="24"/>
          <w:szCs w:val="24"/>
        </w:rPr>
        <w:t>Step 5: Please give us any feedback that you receive from the publisher, by emailing</w:t>
      </w:r>
      <w:r w:rsidR="00610E25" w:rsidRPr="004727F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10E25" w:rsidRPr="004727FC">
          <w:rPr>
            <w:rStyle w:val="Hyperlink"/>
            <w:rFonts w:ascii="Times New Roman" w:hAnsi="Times New Roman" w:cs="Times New Roman"/>
            <w:sz w:val="24"/>
            <w:szCs w:val="24"/>
          </w:rPr>
          <w:t>library.uasc@umb.edu</w:t>
        </w:r>
      </w:hyperlink>
      <w:r w:rsidR="00610E25" w:rsidRPr="00472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7FC" w:rsidRDefault="004727FC" w:rsidP="00472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1C08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7FC">
        <w:rPr>
          <w:rFonts w:ascii="Times New Roman" w:hAnsi="Times New Roman" w:cs="Times New Roman"/>
          <w:i/>
          <w:sz w:val="24"/>
          <w:szCs w:val="24"/>
        </w:rPr>
        <w:t xml:space="preserve">If you would like support when a publisher asks questions or raises objections about </w:t>
      </w:r>
    </w:p>
    <w:p w:rsidR="00A356C8" w:rsidRDefault="004727FC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27F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4727FC">
        <w:rPr>
          <w:rFonts w:ascii="Times New Roman" w:hAnsi="Times New Roman" w:cs="Times New Roman"/>
          <w:i/>
          <w:sz w:val="24"/>
          <w:szCs w:val="24"/>
        </w:rPr>
        <w:t xml:space="preserve"> amendment, send email to </w:t>
      </w:r>
      <w:hyperlink r:id="rId11" w:history="1">
        <w:r w:rsidR="00610E25" w:rsidRPr="004727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library.uasc@umb.edu</w:t>
        </w:r>
      </w:hyperlink>
      <w:r w:rsidR="00610E25" w:rsidRPr="004727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27FC">
        <w:rPr>
          <w:rFonts w:ascii="Times New Roman" w:hAnsi="Times New Roman" w:cs="Times New Roman"/>
          <w:i/>
          <w:sz w:val="24"/>
          <w:szCs w:val="24"/>
        </w:rPr>
        <w:t xml:space="preserve">or contact Andrew Elder, </w:t>
      </w:r>
    </w:p>
    <w:p w:rsidR="00A356C8" w:rsidRDefault="00610E25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7FC">
        <w:rPr>
          <w:rFonts w:ascii="Times New Roman" w:hAnsi="Times New Roman" w:cs="Times New Roman"/>
          <w:i/>
          <w:sz w:val="24"/>
          <w:szCs w:val="24"/>
        </w:rPr>
        <w:t>Digital Archives and Outreach Librarian</w:t>
      </w:r>
      <w:r w:rsidR="004727FC" w:rsidRPr="004727F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4727FC" w:rsidRPr="004727FC">
        <w:rPr>
          <w:rFonts w:ascii="Times New Roman" w:hAnsi="Times New Roman" w:cs="Times New Roman"/>
          <w:i/>
          <w:sz w:val="24"/>
          <w:szCs w:val="24"/>
        </w:rPr>
        <w:t>ScholarWorks</w:t>
      </w:r>
      <w:proofErr w:type="spellEnd"/>
      <w:r w:rsidR="004727FC" w:rsidRPr="004727FC">
        <w:rPr>
          <w:rFonts w:ascii="Times New Roman" w:hAnsi="Times New Roman" w:cs="Times New Roman"/>
          <w:i/>
          <w:sz w:val="24"/>
          <w:szCs w:val="24"/>
        </w:rPr>
        <w:t xml:space="preserve"> administrator,</w:t>
      </w:r>
      <w:r w:rsidRPr="004727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C08" w:rsidRPr="004727FC" w:rsidRDefault="00610E25" w:rsidP="004727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4B1C08" w:rsidRPr="004727FC" w:rsidSect="00A356C8">
          <w:footerReference w:type="default" r:id="rId12"/>
          <w:type w:val="continuous"/>
          <w:pgSz w:w="12240" w:h="15840"/>
          <w:pgMar w:top="920" w:right="700" w:bottom="920" w:left="600" w:header="720" w:footer="725" w:gutter="0"/>
          <w:cols w:space="720"/>
          <w:titlePg/>
          <w:docGrid w:linePitch="299"/>
        </w:sectPr>
      </w:pPr>
      <w:proofErr w:type="gramStart"/>
      <w:r w:rsidRPr="004727FC">
        <w:rPr>
          <w:rFonts w:ascii="Times New Roman" w:hAnsi="Times New Roman" w:cs="Times New Roman"/>
          <w:i/>
          <w:sz w:val="24"/>
          <w:szCs w:val="24"/>
        </w:rPr>
        <w:t>at</w:t>
      </w:r>
      <w:proofErr w:type="gramEnd"/>
      <w:r w:rsidRPr="004727F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Pr="004727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andrew.elder@umb.edu</w:t>
        </w:r>
      </w:hyperlink>
      <w:r w:rsidRPr="004727FC">
        <w:rPr>
          <w:rFonts w:ascii="Times New Roman" w:hAnsi="Times New Roman" w:cs="Times New Roman"/>
          <w:i/>
          <w:sz w:val="24"/>
          <w:szCs w:val="24"/>
        </w:rPr>
        <w:t xml:space="preserve">  or </w:t>
      </w:r>
      <w:r w:rsidR="004727FC" w:rsidRPr="004727FC">
        <w:rPr>
          <w:rFonts w:ascii="Times New Roman" w:hAnsi="Times New Roman" w:cs="Times New Roman"/>
          <w:i/>
          <w:sz w:val="24"/>
          <w:szCs w:val="24"/>
        </w:rPr>
        <w:t>617-287-</w:t>
      </w:r>
      <w:r w:rsidR="004727FC">
        <w:rPr>
          <w:rFonts w:ascii="Times New Roman" w:hAnsi="Times New Roman" w:cs="Times New Roman"/>
          <w:i/>
          <w:sz w:val="24"/>
          <w:szCs w:val="24"/>
        </w:rPr>
        <w:t>5944</w:t>
      </w:r>
      <w:r w:rsidR="004B1C08">
        <w:rPr>
          <w:rFonts w:ascii="Times New Roman" w:hAnsi="Times New Roman" w:cs="Times New Roman"/>
          <w:i/>
          <w:sz w:val="24"/>
          <w:szCs w:val="24"/>
        </w:rPr>
        <w:t>.</w:t>
      </w:r>
    </w:p>
    <w:p w:rsidR="006C2E8C" w:rsidRPr="00610E25" w:rsidRDefault="004727FC" w:rsidP="00D75F22">
      <w:pPr>
        <w:spacing w:before="75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Pr="00610E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610E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O P</w:t>
      </w:r>
      <w:r w:rsidRPr="00610E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ION A</w:t>
      </w:r>
      <w:r w:rsidRPr="00610E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 w:rsidRPr="00610E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10E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10E25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6C2E8C" w:rsidRPr="00610E25" w:rsidRDefault="006C2E8C" w:rsidP="00D75F22">
      <w:pPr>
        <w:spacing w:before="3" w:after="0" w:line="190" w:lineRule="exact"/>
        <w:jc w:val="center"/>
        <w:rPr>
          <w:rFonts w:ascii="Times New Roman" w:hAnsi="Times New Roman" w:cs="Times New Roman"/>
          <w:sz w:val="19"/>
          <w:szCs w:val="19"/>
        </w:rPr>
      </w:pPr>
    </w:p>
    <w:p w:rsidR="006C2E8C" w:rsidRPr="004727FC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ies</w:t>
      </w:r>
      <w:r w:rsidRPr="004727F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atta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 w:rsidRPr="004727FC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ticle:</w:t>
      </w:r>
    </w:p>
    <w:p w:rsidR="006C2E8C" w:rsidRPr="00610E25" w:rsidRDefault="006C2E8C" w:rsidP="004727FC">
      <w:pPr>
        <w:spacing w:before="6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6C2E8C" w:rsidP="004727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943C41" w:rsidP="004727FC">
      <w:pPr>
        <w:spacing w:before="33"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17780</wp:posOffset>
                </wp:positionV>
                <wp:extent cx="5589905" cy="1270"/>
                <wp:effectExtent l="9525" t="8255" r="10795" b="9525"/>
                <wp:wrapNone/>
                <wp:docPr id="1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080" y="28"/>
                          <a:chExt cx="8803" cy="2"/>
                        </a:xfrm>
                      </wpg:grpSpPr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1080" y="28"/>
                            <a:ext cx="880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803"/>
                              <a:gd name="T2" fmla="+- 0 9883 108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1.4pt;width:440.15pt;height:.1pt;z-index:-251656192;mso-position-horizontal-relative:page" coordorigin="1080,28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">
                <v:shape id="Freeform 48" o:spid="_x0000_s1027" style="position:absolute;left:1080;top:28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8QsAA&#10;AADbAAAADwAAAGRycy9kb3ducmV2LnhtbERPzYrCMBC+C75DGGFvmuqhSLdRFkHRw+LvA8w2s22x&#10;mZQm2ujTm4UFb/Px/U6+DKYRd+pcbVnBdJKAIC6srrlUcDmvx3MQziNrbCyTggc5WC6GgxwzbXs+&#10;0v3kSxFD2GWooPK+zaR0RUUG3cS2xJH7tZ1BH2FXSt1hH8NNI2dJkkqDNceGCltaVVRcTzej4Pua&#10;bJ7pJux+9s43h1udTkOPSn2MwtcnCE/Bv8X/7q2O82fw90s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d8QsAAAADbAAAADwAAAAAAAAAAAAAAAACYAgAAZHJzL2Rvd25y&#10;ZXYueG1sUEsFBgAAAAAEAAQA9QAAAIUDAAAAAA==&#10;" path="m,l8803,e" filled="f" strokeweight=".14056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r w:rsidR="004727FC" w:rsidRPr="00610E2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(</w:t>
      </w:r>
      <w:proofErr w:type="gramStart"/>
      <w:r w:rsidR="004727FC" w:rsidRPr="00610E2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727FC" w:rsidRPr="00610E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4727FC" w:rsidRPr="00610E2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us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4727FC" w:rsidRPr="00610E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727FC" w:rsidRPr="00610E2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proofErr w:type="gramEnd"/>
      <w:r w:rsidR="004727FC" w:rsidRPr="00610E25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="004727FC" w:rsidRPr="00610E2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4727FC" w:rsidRPr="00610E25">
        <w:rPr>
          <w:rFonts w:ascii="Times New Roman" w:eastAsia="Times New Roman" w:hAnsi="Times New Roman" w:cs="Times New Roman"/>
          <w:position w:val="-1"/>
          <w:sz w:val="20"/>
          <w:szCs w:val="20"/>
        </w:rPr>
        <w:t>le)</w:t>
      </w:r>
    </w:p>
    <w:p w:rsidR="006C2E8C" w:rsidRPr="00610E25" w:rsidRDefault="006C2E8C" w:rsidP="004727FC">
      <w:pPr>
        <w:spacing w:before="4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6C2E8C" w:rsidP="004727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943C41" w:rsidP="004727FC">
      <w:pPr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17780</wp:posOffset>
                </wp:positionV>
                <wp:extent cx="5589905" cy="1270"/>
                <wp:effectExtent l="9525" t="8255" r="10795" b="9525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080" y="28"/>
                          <a:chExt cx="8803" cy="2"/>
                        </a:xfrm>
                      </wpg:grpSpPr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1080" y="28"/>
                            <a:ext cx="880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803"/>
                              <a:gd name="T2" fmla="+- 0 9883 108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4pt;margin-top:1.4pt;width:440.15pt;height:.1pt;z-index:-251655168;mso-position-horizontal-relative:page" coordorigin="1080,28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">
                <v:shape id="Freeform 46" o:spid="_x0000_s1027" style="position:absolute;left:1080;top:28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HrsMA&#10;AADbAAAADwAAAGRycy9kb3ducmV2LnhtbESPQW/CMAyF75P4D5GRuI0UDtVUCAghgdhhYmP7AaYx&#10;bUXjVE2ggV8/HybtZus9v/d5uU6uVXfqQ+PZwGyagSIuvW24MvDzvXt9AxUissXWMxl4UID1avSy&#10;xML6gb/ofoqVkhAOBRqoY+wKrUNZk8Mw9R2xaBffO4yy9pW2PQ4S7lo9z7JcO2xYGmrsaFtTeT3d&#10;nIGPa7Z/5vv0fj6G2H7emnyWBjRmMk6bBahIKf6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HrsMAAADbAAAADwAAAAAAAAAAAAAAAACYAgAAZHJzL2Rv&#10;d25yZXYueG1sUEsFBgAAAAAEAAQA9QAAAIgDAAAAAA==&#10;" path="m,l8803,e" filled="f" strokeweight=".14056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r w:rsidR="004727FC"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gramStart"/>
      <w:r w:rsidR="004727FC" w:rsidRPr="00610E2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4727FC"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727FC"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727FC"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727FC"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727FC" w:rsidRPr="00610E25">
        <w:rPr>
          <w:rFonts w:ascii="Times New Roman" w:eastAsia="Times New Roman" w:hAnsi="Times New Roman" w:cs="Times New Roman"/>
          <w:sz w:val="20"/>
          <w:szCs w:val="20"/>
        </w:rPr>
        <w:t>al</w:t>
      </w:r>
      <w:r w:rsidR="007B77C5">
        <w:rPr>
          <w:rFonts w:ascii="Times New Roman" w:eastAsia="Times New Roman" w:hAnsi="Times New Roman" w:cs="Times New Roman"/>
          <w:sz w:val="20"/>
          <w:szCs w:val="20"/>
        </w:rPr>
        <w:t>/book</w:t>
      </w:r>
      <w:proofErr w:type="gramEnd"/>
      <w:r w:rsidR="004727FC" w:rsidRPr="00610E2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727FC"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727FC" w:rsidRPr="00610E2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4727FC" w:rsidRPr="00610E2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727FC" w:rsidRPr="00610E25"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6C2E8C" w:rsidRPr="00610E25" w:rsidRDefault="006C2E8C" w:rsidP="004727FC">
      <w:pPr>
        <w:spacing w:before="11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4727FC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ties</w:t>
      </w:r>
      <w:r w:rsidRPr="004727F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6C2E8C" w:rsidRPr="00610E25" w:rsidRDefault="006C2E8C" w:rsidP="004727FC">
      <w:pPr>
        <w:spacing w:before="3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610E25" w:rsidRDefault="004727FC" w:rsidP="004727FC">
      <w:pPr>
        <w:tabs>
          <w:tab w:val="left" w:pos="4180"/>
          <w:tab w:val="left" w:pos="5960"/>
          <w:tab w:val="left" w:pos="8360"/>
        </w:tabs>
        <w:spacing w:before="33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 w:rsidRPr="00610E25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610E2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gramStart"/>
      <w:r w:rsidRPr="00610E2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610E2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“A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0E2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”)</w:t>
      </w:r>
      <w:r w:rsidRPr="00610E25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ab/>
      </w:r>
      <w:r w:rsidRPr="00610E25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610E2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10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0E2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“</w:t>
      </w:r>
      <w:r w:rsidRPr="00610E2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610E25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10E25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610E2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2E8C" w:rsidRPr="00610E25" w:rsidRDefault="006C2E8C" w:rsidP="004727FC">
      <w:pPr>
        <w:spacing w:before="11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4727FC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278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ties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lict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acc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y.</w:t>
      </w:r>
    </w:p>
    <w:p w:rsidR="006C2E8C" w:rsidRPr="00610E25" w:rsidRDefault="006C2E8C" w:rsidP="004727FC">
      <w:pPr>
        <w:spacing w:before="2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4727FC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302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ited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all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ali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ied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le,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etts</w:t>
      </w:r>
      <w:r w:rsidRPr="004727F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727FC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ticle 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aila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le,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bookmarkStart w:id="0" w:name="_GoBack"/>
      <w:bookmarkEnd w:id="0"/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elat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ticle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it,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hor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ize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Neit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UMa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ss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late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6C2E8C" w:rsidRPr="00610E25" w:rsidRDefault="006C2E8C" w:rsidP="004727FC">
      <w:pPr>
        <w:spacing w:before="12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4727FC" w:rsidRDefault="004727FC" w:rsidP="004727FC">
      <w:pPr>
        <w:pStyle w:val="ListParagraph"/>
        <w:numPr>
          <w:ilvl w:val="0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etai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 lice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eta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727FC" w:rsidRPr="004727FC" w:rsidRDefault="004727FC" w:rsidP="004727FC">
      <w:pPr>
        <w:pStyle w:val="ListParagraph"/>
        <w:spacing w:after="0" w:line="239" w:lineRule="auto"/>
        <w:ind w:left="480" w:right="406"/>
        <w:rPr>
          <w:rFonts w:ascii="Times New Roman" w:eastAsia="Times New Roman" w:hAnsi="Times New Roman" w:cs="Times New Roman"/>
          <w:sz w:val="20"/>
          <w:szCs w:val="20"/>
        </w:rPr>
      </w:pPr>
    </w:p>
    <w:p w:rsidR="004727FC" w:rsidRPr="00D75F22" w:rsidRDefault="004727FC" w:rsidP="004727FC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ce,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te,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eate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ate,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ticle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 elect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ic,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ital,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in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hor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teac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ce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lec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er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y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ork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all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aca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4727FC" w:rsidRPr="00D75F22" w:rsidRDefault="004727FC" w:rsidP="004727FC">
      <w:pPr>
        <w:pStyle w:val="ListParagraph"/>
        <w:spacing w:after="0" w:line="239" w:lineRule="auto"/>
        <w:ind w:left="1200" w:right="406"/>
        <w:rPr>
          <w:rFonts w:ascii="Times New Roman" w:eastAsia="Times New Roman" w:hAnsi="Times New Roman" w:cs="Times New Roman"/>
          <w:sz w:val="8"/>
          <w:szCs w:val="10"/>
        </w:rPr>
      </w:pPr>
    </w:p>
    <w:p w:rsidR="004727FC" w:rsidRPr="00D75F22" w:rsidRDefault="004727FC" w:rsidP="00D75F22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ize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="00D75F22"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an electronic version of the final manuscript of the Article, including all modifications from the peer review process and all graphics and supplemental materials associated with the manuscript</w:t>
      </w:r>
      <w:r w:rsidR="00D75F22">
        <w:rPr>
          <w:rFonts w:ascii="Times New Roman" w:eastAsia="Times New Roman" w:hAnsi="Times New Roman" w:cs="Times New Roman"/>
          <w:spacing w:val="2"/>
          <w:sz w:val="18"/>
          <w:szCs w:val="20"/>
        </w:rPr>
        <w:t>,</w:t>
      </w:r>
      <w:r w:rsidR="00D75F22"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aila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in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ital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er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et,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ited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o a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er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er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rou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ital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su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as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proofErr w:type="spellStart"/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proofErr w:type="spellEnd"/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 UMa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. </w:t>
      </w:r>
    </w:p>
    <w:p w:rsidR="004727FC" w:rsidRPr="00D75F22" w:rsidRDefault="004727FC" w:rsidP="004727FC">
      <w:pPr>
        <w:pStyle w:val="ListParagraph"/>
        <w:rPr>
          <w:rFonts w:ascii="Times New Roman" w:eastAsia="Times New Roman" w:hAnsi="Times New Roman" w:cs="Times New Roman"/>
          <w:spacing w:val="3"/>
          <w:sz w:val="8"/>
          <w:szCs w:val="10"/>
        </w:rPr>
      </w:pPr>
    </w:p>
    <w:p w:rsidR="004727FC" w:rsidRPr="00D75F22" w:rsidRDefault="004727FC" w:rsidP="004727FC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all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to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e,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an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elect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e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ticle,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od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eer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pro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su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tal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ials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ciated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 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(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ter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“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-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”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)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e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(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“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”)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is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acce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ted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4727FC" w:rsidRPr="00D75F22" w:rsidRDefault="004727FC" w:rsidP="004727FC">
      <w:pPr>
        <w:pStyle w:val="ListParagraph"/>
        <w:rPr>
          <w:rFonts w:ascii="Times New Roman" w:eastAsia="Times New Roman" w:hAnsi="Times New Roman" w:cs="Times New Roman"/>
          <w:spacing w:val="3"/>
          <w:sz w:val="8"/>
          <w:szCs w:val="10"/>
        </w:rPr>
      </w:pPr>
    </w:p>
    <w:p w:rsidR="004727FC" w:rsidRPr="00D75F22" w:rsidRDefault="004727FC" w:rsidP="004727FC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ize,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all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ize,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tes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He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lth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(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“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H”)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to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 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-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5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9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le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aila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acce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in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 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en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H,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 later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an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1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2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ter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o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ff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ici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ate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licati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4727FC" w:rsidRPr="00D75F22" w:rsidRDefault="004727FC" w:rsidP="004727FC">
      <w:pPr>
        <w:pStyle w:val="ListParagraph"/>
        <w:rPr>
          <w:rFonts w:ascii="Times New Roman" w:eastAsia="Times New Roman" w:hAnsi="Times New Roman" w:cs="Times New Roman"/>
          <w:spacing w:val="3"/>
          <w:sz w:val="8"/>
          <w:szCs w:val="10"/>
        </w:rPr>
      </w:pPr>
    </w:p>
    <w:p w:rsidR="004727FC" w:rsidRPr="00D75F22" w:rsidRDefault="004727FC" w:rsidP="004727FC">
      <w:pPr>
        <w:pStyle w:val="ListParagraph"/>
        <w:numPr>
          <w:ilvl w:val="1"/>
          <w:numId w:val="2"/>
        </w:numPr>
        <w:spacing w:after="0" w:line="239" w:lineRule="auto"/>
        <w:ind w:right="406"/>
        <w:rPr>
          <w:rFonts w:ascii="Times New Roman" w:eastAsia="Times New Roman" w:hAnsi="Times New Roman" w:cs="Times New Roman"/>
          <w:sz w:val="18"/>
          <w:szCs w:val="20"/>
        </w:rPr>
      </w:pP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k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iti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al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ece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11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to c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l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y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w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t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’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3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licy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n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nh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A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cce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 xml:space="preserve">to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c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v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P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b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licati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-10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lt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D75F22">
        <w:rPr>
          <w:rFonts w:ascii="Times New Roman" w:eastAsia="Times New Roman" w:hAnsi="Times New Roman" w:cs="Times New Roman"/>
          <w:spacing w:val="-6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pacing w:val="4"/>
          <w:sz w:val="18"/>
          <w:szCs w:val="20"/>
        </w:rPr>
        <w:t>o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m</w:t>
      </w:r>
      <w:r w:rsidRPr="00D75F22">
        <w:rPr>
          <w:rFonts w:ascii="Times New Roman" w:eastAsia="Times New Roman" w:hAnsi="Times New Roman" w:cs="Times New Roman"/>
          <w:spacing w:val="-7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D75F22">
        <w:rPr>
          <w:rFonts w:ascii="Times New Roman" w:eastAsia="Times New Roman" w:hAnsi="Times New Roman" w:cs="Times New Roman"/>
          <w:spacing w:val="3"/>
          <w:sz w:val="18"/>
          <w:szCs w:val="20"/>
        </w:rPr>
        <w:t>H</w:t>
      </w:r>
      <w:r w:rsidRPr="00D75F22">
        <w:rPr>
          <w:rFonts w:ascii="Times New Roman" w:eastAsia="Times New Roman" w:hAnsi="Times New Roman" w:cs="Times New Roman"/>
          <w:spacing w:val="-2"/>
          <w:sz w:val="18"/>
          <w:szCs w:val="20"/>
        </w:rPr>
        <w:t>-</w:t>
      </w:r>
      <w:r w:rsidRPr="00D75F22">
        <w:rPr>
          <w:rFonts w:ascii="Times New Roman" w:eastAsia="Times New Roman" w:hAnsi="Times New Roman" w:cs="Times New Roman"/>
          <w:spacing w:val="2"/>
          <w:sz w:val="18"/>
          <w:szCs w:val="20"/>
        </w:rPr>
        <w:t>F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u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n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d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ed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D75F22">
        <w:rPr>
          <w:rFonts w:ascii="Times New Roman" w:eastAsia="Times New Roman" w:hAnsi="Times New Roman" w:cs="Times New Roman"/>
          <w:spacing w:val="-1"/>
          <w:sz w:val="18"/>
          <w:szCs w:val="20"/>
        </w:rPr>
        <w:t>s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ea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r</w:t>
      </w:r>
      <w:r w:rsidRPr="00D75F22">
        <w:rPr>
          <w:rFonts w:ascii="Times New Roman" w:eastAsia="Times New Roman" w:hAnsi="Times New Roman" w:cs="Times New Roman"/>
          <w:sz w:val="18"/>
          <w:szCs w:val="20"/>
        </w:rPr>
        <w:t>ch</w:t>
      </w:r>
      <w:r w:rsidRPr="00D75F22">
        <w:rPr>
          <w:rFonts w:ascii="Times New Roman" w:eastAsia="Times New Roman" w:hAnsi="Times New Roman" w:cs="Times New Roman"/>
          <w:spacing w:val="-8"/>
          <w:sz w:val="18"/>
          <w:szCs w:val="20"/>
        </w:rPr>
        <w:t xml:space="preserve"> </w:t>
      </w:r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(</w:t>
      </w:r>
      <w:hyperlink r:id="rId14" w:history="1">
        <w:r w:rsidRPr="00D75F22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20"/>
          </w:rPr>
          <w:t>http://grants.nih.gov/grants/guide/notice-files/NOT-OD-08-033.html</w:t>
        </w:r>
      </w:hyperlink>
      <w:r w:rsidRPr="00D75F22">
        <w:rPr>
          <w:rFonts w:ascii="Times New Roman" w:eastAsia="Times New Roman" w:hAnsi="Times New Roman" w:cs="Times New Roman"/>
          <w:spacing w:val="1"/>
          <w:sz w:val="18"/>
          <w:szCs w:val="20"/>
        </w:rPr>
        <w:t>)</w:t>
      </w:r>
      <w:r w:rsidRPr="00D75F22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</w:rPr>
        <w:t>.</w:t>
      </w:r>
    </w:p>
    <w:p w:rsidR="006C2E8C" w:rsidRPr="00610E25" w:rsidRDefault="006C2E8C">
      <w:pPr>
        <w:spacing w:before="7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4727FC" w:rsidP="004727F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  <w:r w:rsidRPr="004727FC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t.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ticle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ticle.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727F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27F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4727F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4727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4727F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27F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27FC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4727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4727F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727F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4727FC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B3BA0" w:rsidRPr="00A356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li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B3BA0" w:rsidRPr="00A356C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d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B3BA0" w:rsidRPr="00A356C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r</w:t>
      </w:r>
      <w:r w:rsidR="006B3BA0" w:rsidRPr="00A356C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B3BA0" w:rsidRPr="00A356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B3BA0" w:rsidRPr="00A356C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ecti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6C2E8C" w:rsidRPr="00A356C8" w:rsidRDefault="006C2E8C">
      <w:pPr>
        <w:spacing w:before="3"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6B3BA0">
      <w:pPr>
        <w:tabs>
          <w:tab w:val="left" w:pos="526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 w:rsidRPr="00A356C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 w:rsidRPr="00A356C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356C8">
        <w:rPr>
          <w:rFonts w:ascii="Times New Roman" w:eastAsia="Times New Roman" w:hAnsi="Times New Roman" w:cs="Times New Roman"/>
          <w:sz w:val="20"/>
          <w:szCs w:val="20"/>
        </w:rPr>
        <w:tab/>
      </w:r>
      <w:r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PU</w:t>
      </w:r>
      <w:r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356C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356C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A356C8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6C2E8C" w:rsidRPr="00A356C8" w:rsidRDefault="006C2E8C">
      <w:pPr>
        <w:spacing w:before="2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6C2E8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943C41">
      <w:pPr>
        <w:spacing w:after="0" w:line="181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635</wp:posOffset>
                </wp:positionV>
                <wp:extent cx="2514600" cy="1270"/>
                <wp:effectExtent l="9525" t="10160" r="952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080" y="1"/>
                          <a:chExt cx="39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0" y="1"/>
                            <a:ext cx="39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960"/>
                              <a:gd name="T2" fmla="+- 0 5040 108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.05pt;width:198pt;height:.1pt;z-index:-251660288;mso-position-horizontal-relative:page" coordorigin="1080,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">
                <v:shape id="Freeform 9" o:spid="_x0000_s1027" style="position:absolute;left:1080;top: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AtL8A&#10;AADaAAAADwAAAGRycy9kb3ducmV2LnhtbERPy4rCMBTdC/5DuMLsbKrIMFRjUUFQcDE+cH1prk1t&#10;c1OaWDt/P1kMzPJw3qt8sI3oqfOVYwWzJAVBXDhdcangdt1Pv0D4gKyxcUwKfshDvh6PVphp9+Yz&#10;9ZdQihjCPkMFJoQ2k9IXhiz6xLXEkXu4zmKIsCul7vAdw20j52n6KS1WHBsMtrQzVNSXl1VwPp7u&#10;36953fd6i+ZZVIfGnhZKfUyGzRJEoCH8i//cB60gbo1X4g2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7oC0vwAAANoAAAAPAAAAAAAAAAAAAAAAAJgCAABkcnMvZG93bnJl&#10;di54bWxQSwUGAAAAAAQABAD1AAAAhAMAAAAA&#10;" path="m,l3960,e" filled="f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2514600" cy="1270"/>
                <wp:effectExtent l="9525" t="10160" r="952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5760" y="1"/>
                          <a:chExt cx="39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0" y="1"/>
                            <a:ext cx="39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3960"/>
                              <a:gd name="T2" fmla="+- 0 9720 576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in;margin-top:.05pt;width:198pt;height:.1pt;z-index:-251659264;mso-position-horizontal-relative:page" coordorigin="5760,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">
                <v:shape id="Freeform 7" o:spid="_x0000_s1027" style="position:absolute;left:5760;top: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xXcMA&#10;AADaAAAADwAAAGRycy9kb3ducmV2LnhtbESPwWrDMBBE74X8g9hAb41cE0JxI5s0EEjAhyYpPS/W&#10;1nJsrYyl2O7fV4VCj8PMvGG2xWw7MdLgG8cKnlcJCOLK6YZrBR/Xw9MLCB+QNXaOScE3eSjyxcMW&#10;M+0mPtN4CbWIEPYZKjAh9JmUvjJk0a9cTxy9LzdYDFEOtdQDThFuO5kmyUZabDguGOxpb6hqL3er&#10;4HwqP9/vaTuO+g3NrWqOnS3XSj0u590riEBz+A//tY9awQZ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2xXcMAAADaAAAADwAAAAAAAAAAAAAAAACYAgAAZHJzL2Rv&#10;d25yZXYueG1sUEsFBgAAAAAEAAQA9QAAAIgDAAAAAA==&#10;" path="m,l3960,e" filled="f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gramStart"/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orr</w:t>
      </w:r>
      <w:r w:rsidR="006B3BA0"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s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B3BA0" w:rsidRPr="00A356C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f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l</w:t>
      </w:r>
      <w:r w:rsidR="006B3BA0" w:rsidRPr="00A356C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ut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s)</w:t>
      </w:r>
    </w:p>
    <w:p w:rsidR="006C2E8C" w:rsidRPr="00A356C8" w:rsidRDefault="006C2E8C">
      <w:pPr>
        <w:spacing w:before="1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6C2E8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2E8C" w:rsidRPr="00A356C8" w:rsidRDefault="00943C41">
      <w:pPr>
        <w:tabs>
          <w:tab w:val="left" w:pos="5260"/>
        </w:tabs>
        <w:spacing w:before="40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26035</wp:posOffset>
                </wp:positionV>
                <wp:extent cx="2514600" cy="1270"/>
                <wp:effectExtent l="9525" t="6985" r="952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080" y="41"/>
                          <a:chExt cx="39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0" y="41"/>
                            <a:ext cx="39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960"/>
                              <a:gd name="T2" fmla="+- 0 5040 108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pt;margin-top:2.05pt;width:198pt;height:.1pt;z-index:-251658240;mso-position-horizontal-relative:page" coordorigin="1080,4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">
                <v:shape id="Freeform 5" o:spid="_x0000_s1027" style="position:absolute;left:1080;top:4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KscAA&#10;AADaAAAADwAAAGRycy9kb3ducmV2LnhtbESPzarCMBSE9xd8h3AEd9dUkYtUo6ggKLi4/uD60Byb&#10;anNSmljr2xtBcDnMzDfMdN7aUjRU+8KxgkE/AUGcOV1wruB0XP+OQfiArLF0TAqe5GE+6/xMMdXu&#10;wXtqDiEXEcI+RQUmhCqV0meGLPq+q4ijd3G1xRBlnUtd4yPCbSmHSfInLRYcFwxWtDKU3Q53q2C/&#10;3Z3/78Nb0+glmmtWbEq7GynV67aLCYhAbfiGP+2NVjCC95V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OKscAAAADaAAAADwAAAAAAAAAAAAAAAACYAgAAZHJzL2Rvd25y&#10;ZXYueG1sUEsFBgAAAAAEAAQA9QAAAIUDAAAAAA==&#10;" path="m,l3960,e" filled="f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26035</wp:posOffset>
                </wp:positionV>
                <wp:extent cx="2514600" cy="1270"/>
                <wp:effectExtent l="9525" t="698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5760" y="41"/>
                          <a:chExt cx="39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41"/>
                            <a:ext cx="39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3960"/>
                              <a:gd name="T2" fmla="+- 0 9720 576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in;margin-top:2.05pt;width:198pt;height:.1pt;z-index:-251657216;mso-position-horizontal-relative:page" coordorigin="5760,4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izWgMAAN4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">
                <v:shape id="Freeform 3" o:spid="_x0000_s1027" style="position:absolute;left:5760;top:4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3XsIA&#10;AADaAAAADwAAAGRycy9kb3ducmV2LnhtbESPS2vDMBCE74X8B7GB3Bo5JpTgRAltoOCCD82DnBdr&#10;a7mxVsaSH/33VaGQ4zAz3zC7w2QbMVDna8cKVssEBHHpdM2Vguvl/XkDwgdkjY1jUvBDHg772dMO&#10;M+1GPtFwDpWIEPYZKjAhtJmUvjRk0S9dSxy9L9dZDFF2ldQdjhFuG5kmyYu0WHNcMNjS0VB5P/dW&#10;wemjuH326X0Y9Bua77LOG1uslVrMp9ctiEBTeIT/27lWkMLflX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rdewgAAANoAAAAPAAAAAAAAAAAAAAAAAJgCAABkcnMvZG93&#10;bnJldi54bWxQSwUGAAAAAAQABAD1AAAAhwMAAAAA&#10;" path="m,l3960,e" filled="f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6B3BA0" w:rsidRPr="00A356C8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B3BA0" w:rsidRPr="00A356C8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="006B3BA0" w:rsidRPr="00A356C8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</w:p>
    <w:sectPr w:rsidR="006C2E8C" w:rsidRPr="00A356C8" w:rsidSect="006C2E8C">
      <w:pgSz w:w="12240" w:h="15840"/>
      <w:pgMar w:top="920" w:right="600" w:bottom="920" w:left="6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4B" w:rsidRDefault="0054264B" w:rsidP="006C2E8C">
      <w:pPr>
        <w:spacing w:after="0" w:line="240" w:lineRule="auto"/>
      </w:pPr>
      <w:r>
        <w:separator/>
      </w:r>
    </w:p>
  </w:endnote>
  <w:endnote w:type="continuationSeparator" w:id="0">
    <w:p w:rsidR="0054264B" w:rsidRDefault="0054264B" w:rsidP="006C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C8" w:rsidRPr="00A356C8" w:rsidRDefault="004727FC" w:rsidP="00A356C8">
    <w:pPr>
      <w:spacing w:before="1" w:after="0" w:line="240" w:lineRule="auto"/>
      <w:ind w:right="-20"/>
      <w:jc w:val="center"/>
      <w:rPr>
        <w:rFonts w:ascii="Times New Roman" w:hAnsi="Times New Roman" w:cs="Times New Roman"/>
        <w:b/>
        <w:i/>
        <w:sz w:val="20"/>
        <w:szCs w:val="20"/>
      </w:rPr>
    </w:pP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U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Ma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ss</w:t>
    </w:r>
    <w:r w:rsidRPr="00A356C8">
      <w:rPr>
        <w:rFonts w:ascii="Times New Roman" w:eastAsia="Times New Roman" w:hAnsi="Times New Roman" w:cs="Times New Roman"/>
        <w:b/>
        <w:i/>
        <w:spacing w:val="-2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B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s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t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 xml:space="preserve">n </w:t>
    </w:r>
    <w:r w:rsidRPr="00A356C8">
      <w:rPr>
        <w:rFonts w:ascii="Times New Roman" w:eastAsia="Times New Roman" w:hAnsi="Times New Roman" w:cs="Times New Roman"/>
        <w:b/>
        <w:i/>
        <w:spacing w:val="-3"/>
        <w:sz w:val="20"/>
        <w:szCs w:val="20"/>
      </w:rPr>
      <w:t>A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uth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or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s: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 xml:space="preserve"> Pl</w:t>
    </w:r>
    <w:r w:rsidRPr="00A356C8">
      <w:rPr>
        <w:rFonts w:ascii="Times New Roman" w:eastAsia="Times New Roman" w:hAnsi="Times New Roman" w:cs="Times New Roman"/>
        <w:b/>
        <w:i/>
        <w:spacing w:val="-2"/>
        <w:sz w:val="20"/>
        <w:szCs w:val="20"/>
      </w:rPr>
      <w:t>e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a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se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spacing w:val="-2"/>
        <w:sz w:val="20"/>
        <w:szCs w:val="20"/>
      </w:rPr>
      <w:t>e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m</w:t>
    </w:r>
    <w:r w:rsidRPr="00A356C8">
      <w:rPr>
        <w:rFonts w:ascii="Times New Roman" w:eastAsia="Times New Roman" w:hAnsi="Times New Roman" w:cs="Times New Roman"/>
        <w:b/>
        <w:i/>
        <w:spacing w:val="1"/>
        <w:sz w:val="20"/>
        <w:szCs w:val="20"/>
      </w:rPr>
      <w:t>ai</w:t>
    </w:r>
    <w:r w:rsidRPr="00A356C8">
      <w:rPr>
        <w:rFonts w:ascii="Times New Roman" w:eastAsia="Times New Roman" w:hAnsi="Times New Roman" w:cs="Times New Roman"/>
        <w:b/>
        <w:i/>
        <w:sz w:val="20"/>
        <w:szCs w:val="20"/>
      </w:rPr>
      <w:t>l</w:t>
    </w:r>
    <w:r w:rsidRPr="00A356C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 xml:space="preserve"> </w:t>
    </w:r>
    <w:r w:rsidR="004B1C08">
      <w:rPr>
        <w:rFonts w:ascii="Times New Roman" w:eastAsia="Times New Roman" w:hAnsi="Times New Roman" w:cs="Times New Roman"/>
        <w:b/>
        <w:i/>
        <w:spacing w:val="-1"/>
        <w:sz w:val="20"/>
        <w:szCs w:val="20"/>
      </w:rPr>
      <w:t>to</w:t>
    </w:r>
    <w:r w:rsidR="00A356C8" w:rsidRPr="00A356C8">
      <w:rPr>
        <w:rFonts w:ascii="Times New Roman" w:hAnsi="Times New Roman" w:cs="Times New Roman"/>
        <w:b/>
        <w:i/>
        <w:sz w:val="20"/>
        <w:szCs w:val="20"/>
      </w:rPr>
      <w:t xml:space="preserve"> </w:t>
    </w:r>
    <w:hyperlink r:id="rId1" w:history="1">
      <w:r w:rsidR="00A356C8" w:rsidRPr="00A356C8">
        <w:rPr>
          <w:rStyle w:val="Hyperlink"/>
          <w:rFonts w:ascii="Times New Roman" w:hAnsi="Times New Roman" w:cs="Times New Roman"/>
          <w:b/>
          <w:i/>
          <w:sz w:val="20"/>
          <w:szCs w:val="20"/>
        </w:rPr>
        <w:t>library.uasc@umb.edu</w:t>
      </w:r>
    </w:hyperlink>
    <w:r w:rsidR="00A356C8" w:rsidRPr="00A356C8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:rsidR="004727FC" w:rsidRPr="00A356C8" w:rsidRDefault="004727FC" w:rsidP="00A356C8">
    <w:pPr>
      <w:spacing w:before="1" w:after="0" w:line="240" w:lineRule="auto"/>
      <w:ind w:right="-2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proofErr w:type="gramStart"/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r</w:t>
    </w:r>
    <w:proofErr w:type="gramEnd"/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>f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a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x a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c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>op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y</w:t>
    </w:r>
    <w:r w:rsidRPr="00A356C8">
      <w:rPr>
        <w:rFonts w:ascii="Times New Roman" w:eastAsia="Times New Roman" w:hAnsi="Times New Roman" w:cs="Times New Roman"/>
        <w:b/>
        <w:i/>
        <w:color w:val="000000"/>
        <w:spacing w:val="-3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 xml:space="preserve">f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th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e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a</w:t>
    </w:r>
    <w:r w:rsidRPr="00A356C8">
      <w:rPr>
        <w:rFonts w:ascii="Times New Roman" w:eastAsia="Times New Roman" w:hAnsi="Times New Roman" w:cs="Times New Roman"/>
        <w:b/>
        <w:i/>
        <w:color w:val="000000"/>
        <w:spacing w:val="-1"/>
        <w:sz w:val="20"/>
        <w:szCs w:val="20"/>
      </w:rPr>
      <w:t>gr</w:t>
    </w:r>
    <w:r w:rsidRPr="00A356C8">
      <w:rPr>
        <w:rFonts w:ascii="Times New Roman" w:eastAsia="Times New Roman" w:hAnsi="Times New Roman" w:cs="Times New Roman"/>
        <w:b/>
        <w:i/>
        <w:color w:val="000000"/>
        <w:spacing w:val="-2"/>
        <w:sz w:val="20"/>
        <w:szCs w:val="20"/>
      </w:rPr>
      <w:t>ee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m</w:t>
    </w:r>
    <w:r w:rsidRPr="00A356C8">
      <w:rPr>
        <w:rFonts w:ascii="Times New Roman" w:eastAsia="Times New Roman" w:hAnsi="Times New Roman" w:cs="Times New Roman"/>
        <w:b/>
        <w:i/>
        <w:color w:val="000000"/>
        <w:spacing w:val="-2"/>
        <w:sz w:val="20"/>
        <w:szCs w:val="20"/>
      </w:rPr>
      <w:t>e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n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t</w:t>
    </w:r>
    <w:r w:rsidRPr="00A356C8">
      <w:rPr>
        <w:rFonts w:ascii="Times New Roman" w:eastAsia="Times New Roman" w:hAnsi="Times New Roman" w:cs="Times New Roman"/>
        <w:b/>
        <w:i/>
        <w:color w:val="000000"/>
        <w:spacing w:val="2"/>
        <w:sz w:val="20"/>
        <w:szCs w:val="20"/>
      </w:rPr>
      <w:t xml:space="preserve"> </w:t>
    </w:r>
    <w:r w:rsidRPr="00A356C8">
      <w:rPr>
        <w:rFonts w:ascii="Times New Roman" w:eastAsia="Times New Roman" w:hAnsi="Times New Roman" w:cs="Times New Roman"/>
        <w:b/>
        <w:i/>
        <w:color w:val="000000"/>
        <w:spacing w:val="1"/>
        <w:sz w:val="20"/>
        <w:szCs w:val="20"/>
      </w:rPr>
      <w:t>t</w:t>
    </w:r>
    <w:r w:rsidRPr="00A356C8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o</w:t>
    </w:r>
    <w:r w:rsidRPr="00A356C8">
      <w:rPr>
        <w:rFonts w:ascii="Times New Roman" w:eastAsia="Times New Roman" w:hAnsi="Times New Roman" w:cs="Times New Roman"/>
        <w:b/>
        <w:i/>
        <w:color w:val="000000"/>
        <w:spacing w:val="-3"/>
        <w:sz w:val="20"/>
        <w:szCs w:val="20"/>
      </w:rPr>
      <w:t xml:space="preserve"> 617-</w:t>
    </w:r>
    <w:r w:rsidR="00A356C8" w:rsidRPr="00A356C8">
      <w:rPr>
        <w:rFonts w:ascii="Times New Roman" w:eastAsia="Times New Roman" w:hAnsi="Times New Roman" w:cs="Times New Roman"/>
        <w:b/>
        <w:i/>
        <w:color w:val="000000"/>
        <w:spacing w:val="2"/>
        <w:sz w:val="20"/>
        <w:szCs w:val="20"/>
      </w:rPr>
      <w:t xml:space="preserve">287-5955, Attention: </w:t>
    </w:r>
    <w:proofErr w:type="spellStart"/>
    <w:r w:rsidR="00A356C8" w:rsidRPr="00A356C8">
      <w:rPr>
        <w:rFonts w:ascii="Times New Roman" w:eastAsia="Times New Roman" w:hAnsi="Times New Roman" w:cs="Times New Roman"/>
        <w:b/>
        <w:i/>
        <w:color w:val="000000"/>
        <w:spacing w:val="2"/>
        <w:sz w:val="20"/>
        <w:szCs w:val="20"/>
      </w:rPr>
      <w:t>ScholarWorks</w:t>
    </w:r>
    <w:proofErr w:type="spellEnd"/>
    <w:r w:rsidR="00A356C8" w:rsidRPr="00A356C8">
      <w:rPr>
        <w:rFonts w:ascii="Times New Roman" w:eastAsia="Times New Roman" w:hAnsi="Times New Roman" w:cs="Times New Roman"/>
        <w:b/>
        <w:i/>
        <w:color w:val="000000"/>
        <w:spacing w:val="2"/>
        <w:sz w:val="20"/>
        <w:szCs w:val="20"/>
      </w:rPr>
      <w:t>.</w:t>
    </w:r>
  </w:p>
  <w:p w:rsidR="004727FC" w:rsidRDefault="004727F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4B" w:rsidRDefault="0054264B" w:rsidP="006C2E8C">
      <w:pPr>
        <w:spacing w:after="0" w:line="240" w:lineRule="auto"/>
      </w:pPr>
      <w:r>
        <w:separator/>
      </w:r>
    </w:p>
  </w:footnote>
  <w:footnote w:type="continuationSeparator" w:id="0">
    <w:p w:rsidR="0054264B" w:rsidRDefault="0054264B" w:rsidP="006C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5B3"/>
    <w:multiLevelType w:val="hybridMultilevel"/>
    <w:tmpl w:val="5C72F1E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3104820"/>
    <w:multiLevelType w:val="hybridMultilevel"/>
    <w:tmpl w:val="27E2588A"/>
    <w:lvl w:ilvl="0" w:tplc="3C82AF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BE22D20"/>
    <w:multiLevelType w:val="hybridMultilevel"/>
    <w:tmpl w:val="C26E86D4"/>
    <w:lvl w:ilvl="0" w:tplc="3C82AF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C"/>
    <w:rsid w:val="001F3763"/>
    <w:rsid w:val="002741E5"/>
    <w:rsid w:val="004727FC"/>
    <w:rsid w:val="004B1C08"/>
    <w:rsid w:val="0054264B"/>
    <w:rsid w:val="00610E25"/>
    <w:rsid w:val="006B3BA0"/>
    <w:rsid w:val="006C2E8C"/>
    <w:rsid w:val="007B77C5"/>
    <w:rsid w:val="008078B8"/>
    <w:rsid w:val="00943C41"/>
    <w:rsid w:val="00A01466"/>
    <w:rsid w:val="00A356C8"/>
    <w:rsid w:val="00D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E25"/>
  </w:style>
  <w:style w:type="paragraph" w:styleId="Footer">
    <w:name w:val="footer"/>
    <w:basedOn w:val="Normal"/>
    <w:link w:val="FooterChar"/>
    <w:uiPriority w:val="99"/>
    <w:semiHidden/>
    <w:unhideWhenUsed/>
    <w:rsid w:val="0061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E25"/>
  </w:style>
  <w:style w:type="character" w:styleId="Hyperlink">
    <w:name w:val="Hyperlink"/>
    <w:basedOn w:val="DefaultParagraphFont"/>
    <w:uiPriority w:val="99"/>
    <w:unhideWhenUsed/>
    <w:rsid w:val="00610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E25"/>
  </w:style>
  <w:style w:type="paragraph" w:styleId="Footer">
    <w:name w:val="footer"/>
    <w:basedOn w:val="Normal"/>
    <w:link w:val="FooterChar"/>
    <w:uiPriority w:val="99"/>
    <w:semiHidden/>
    <w:unhideWhenUsed/>
    <w:rsid w:val="0061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E25"/>
  </w:style>
  <w:style w:type="character" w:styleId="Hyperlink">
    <w:name w:val="Hyperlink"/>
    <w:basedOn w:val="DefaultParagraphFont"/>
    <w:uiPriority w:val="99"/>
    <w:unhideWhenUsed/>
    <w:rsid w:val="00610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.uasc@umb.edu" TargetMode="External"/><Relationship Id="rId13" Type="http://schemas.openxmlformats.org/officeDocument/2006/relationships/hyperlink" Target="mailto:andrew.elder@um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brary.uasc@um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brary.uasc@um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ry.uasc@umb.edu" TargetMode="External"/><Relationship Id="rId14" Type="http://schemas.openxmlformats.org/officeDocument/2006/relationships/hyperlink" Target="http://grants.nih.gov/grants/guide/notice-files/NOT-OD-08-033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.uasc@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5014</Characters>
  <Application>Microsoft Office Word</Application>
  <DocSecurity>0</DocSecurity>
  <Lines>131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authors for use of MIT Amendment to Publication Agreement</vt:lpstr>
    </vt:vector>
  </TitlesOfParts>
  <Company>University of Massachusetts Boston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authors for use of MIT Amendment to Publication Agreement</dc:title>
  <dc:creator>efinnie</dc:creator>
  <cp:lastModifiedBy>Andrew Elder</cp:lastModifiedBy>
  <cp:revision>2</cp:revision>
  <cp:lastPrinted>2012-11-07T19:57:00Z</cp:lastPrinted>
  <dcterms:created xsi:type="dcterms:W3CDTF">2017-08-07T15:56:00Z</dcterms:created>
  <dcterms:modified xsi:type="dcterms:W3CDTF">2017-08-07T15:56:00Z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2011-05-05T00:00:00Z</vt:filetime>
  </property>
  <property fmtid="{D5CDD505-2E9C-101B-9397-08002B2CF9AE}" pid="3" name="LastSaved">
    <vt:filetime>2012-11-07T00:00:00Z</vt:filetime>
  </property>
</Properties>
</file>