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C" w:rsidRPr="00A356C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C8">
        <w:rPr>
          <w:rFonts w:ascii="Times New Roman" w:hAnsi="Times New Roman" w:cs="Times New Roman"/>
          <w:b/>
          <w:sz w:val="28"/>
          <w:szCs w:val="28"/>
        </w:rPr>
        <w:t>Instructions to authors for use of UMass Boston Amendment to Publication Agreement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B1C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1: Sign your publisher’s copyright transfer or publication agreement when you submit your final manuscript for publication with the following statement written above your signature: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27FC">
        <w:rPr>
          <w:rFonts w:ascii="Times New Roman" w:hAnsi="Times New Roman" w:cs="Times New Roman"/>
          <w:b/>
          <w:i/>
          <w:sz w:val="24"/>
          <w:szCs w:val="24"/>
        </w:rPr>
        <w:t>“subject to attached amendment”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2: Attach this amendment (next page) with the information filled in and your signature on the bottom.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 xml:space="preserve">Step 3: Send both to publisher. </w:t>
      </w:r>
      <w:r w:rsidR="004B1C08">
        <w:rPr>
          <w:rFonts w:ascii="Times New Roman" w:hAnsi="Times New Roman" w:cs="Times New Roman"/>
          <w:sz w:val="24"/>
          <w:szCs w:val="24"/>
        </w:rPr>
        <w:t>Do not include this instructions sheet.</w:t>
      </w: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08" w:rsidRDefault="004B1C08" w:rsidP="004B1C08">
      <w:pPr>
        <w:spacing w:after="0" w:line="240" w:lineRule="auto"/>
        <w:ind w:left="720" w:right="8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If an author wishes, at any point, to waive application of the license</w:t>
      </w:r>
      <w:r w:rsidRPr="004B1C08">
        <w:rPr>
          <w:rFonts w:ascii="Times New Roman" w:hAnsi="Times New Roman" w:cs="Times New Roman"/>
          <w:i/>
          <w:sz w:val="24"/>
          <w:szCs w:val="24"/>
        </w:rPr>
        <w:t xml:space="preserve"> for a particular article or delay access</w:t>
      </w:r>
      <w:r>
        <w:rPr>
          <w:rFonts w:ascii="Times New Roman" w:hAnsi="Times New Roman" w:cs="Times New Roman"/>
          <w:i/>
          <w:sz w:val="24"/>
          <w:szCs w:val="24"/>
        </w:rPr>
        <w:t xml:space="preserve"> in ScholarWorks</w:t>
      </w:r>
      <w:r w:rsidRPr="004B1C08">
        <w:rPr>
          <w:rFonts w:ascii="Times New Roman" w:hAnsi="Times New Roman" w:cs="Times New Roman"/>
          <w:i/>
          <w:sz w:val="24"/>
          <w:szCs w:val="24"/>
        </w:rPr>
        <w:t xml:space="preserve"> for a specified period of time</w:t>
      </w:r>
      <w:r>
        <w:rPr>
          <w:rFonts w:ascii="Times New Roman" w:hAnsi="Times New Roman" w:cs="Times New Roman"/>
          <w:i/>
          <w:sz w:val="24"/>
          <w:szCs w:val="24"/>
        </w:rPr>
        <w:t xml:space="preserve"> due to publisher requests, etc., the guidelines put forth in UMass Boston’s Open Access Policy allow an author to do so, no questions asked. Simply email </w:t>
      </w:r>
      <w:hyperlink r:id="rId8" w:history="1">
        <w:r w:rsidRPr="008056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library.uasc@umb.edu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to inform a ScholarWorks administrator of your decision and, if you’d like, offer a reason for your decision (publisher request, etc.).</w:t>
      </w:r>
    </w:p>
    <w:p w:rsidR="004B1C08" w:rsidRDefault="004B1C08" w:rsidP="004B1C08">
      <w:pPr>
        <w:pBdr>
          <w:bottom w:val="single" w:sz="6" w:space="1" w:color="auto"/>
        </w:pBdr>
        <w:spacing w:after="0" w:line="240" w:lineRule="auto"/>
        <w:ind w:left="720" w:right="59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1C08" w:rsidRDefault="004B1C08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>To help assess the success of UMass Boston authors using the amendment,</w:t>
      </w:r>
    </w:p>
    <w:p w:rsidR="006C2E8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>please also follow these additional steps: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4:  Email the addendum to</w:t>
      </w:r>
      <w:r w:rsidR="00610E25" w:rsidRPr="004727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10E25" w:rsidRPr="004727FC">
          <w:rPr>
            <w:rStyle w:val="Hyperlink"/>
            <w:rFonts w:ascii="Times New Roman" w:hAnsi="Times New Roman" w:cs="Times New Roman"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sz w:val="24"/>
          <w:szCs w:val="24"/>
        </w:rPr>
        <w:t xml:space="preserve">, </w:t>
      </w:r>
      <w:r w:rsidRPr="004727FC">
        <w:rPr>
          <w:rFonts w:ascii="Times New Roman" w:hAnsi="Times New Roman" w:cs="Times New Roman"/>
          <w:sz w:val="24"/>
          <w:szCs w:val="24"/>
        </w:rPr>
        <w:t>or send a copy to the FAX number on the bottom of the agreement. (This will allow UMass Boston to gather aggregated data about use. Data about individual uses will not be shared.)</w:t>
      </w: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5: Please give us any feedback that you receive from the publisher, by emailing</w:t>
      </w:r>
      <w:r w:rsidR="00610E25" w:rsidRPr="004727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10E25" w:rsidRPr="004727FC">
          <w:rPr>
            <w:rStyle w:val="Hyperlink"/>
            <w:rFonts w:ascii="Times New Roman" w:hAnsi="Times New Roman" w:cs="Times New Roman"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1C0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 xml:space="preserve">If you would like support when a publisher asks questions or raises objections about </w:t>
      </w:r>
    </w:p>
    <w:p w:rsidR="00A356C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 xml:space="preserve">the amendment, send email to </w:t>
      </w:r>
      <w:hyperlink r:id="rId11" w:history="1">
        <w:r w:rsidR="00610E25" w:rsidRPr="004727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7FC">
        <w:rPr>
          <w:rFonts w:ascii="Times New Roman" w:hAnsi="Times New Roman" w:cs="Times New Roman"/>
          <w:i/>
          <w:sz w:val="24"/>
          <w:szCs w:val="24"/>
        </w:rPr>
        <w:t xml:space="preserve">or contact Andrew Elder, </w:t>
      </w:r>
    </w:p>
    <w:p w:rsidR="00A356C8" w:rsidRDefault="00610E25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>Digital Archives and Outreach Librarian</w:t>
      </w:r>
      <w:r w:rsidR="004727FC" w:rsidRPr="004727FC">
        <w:rPr>
          <w:rFonts w:ascii="Times New Roman" w:hAnsi="Times New Roman" w:cs="Times New Roman"/>
          <w:i/>
          <w:sz w:val="24"/>
          <w:szCs w:val="24"/>
        </w:rPr>
        <w:t xml:space="preserve"> and ScholarWorks administrator,</w:t>
      </w:r>
      <w:r w:rsidRPr="004727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C08" w:rsidRPr="004727FC" w:rsidRDefault="00610E25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4B1C08" w:rsidRPr="004727FC" w:rsidSect="00A356C8">
          <w:footerReference w:type="default" r:id="rId12"/>
          <w:type w:val="continuous"/>
          <w:pgSz w:w="12240" w:h="15840"/>
          <w:pgMar w:top="920" w:right="700" w:bottom="920" w:left="600" w:header="720" w:footer="725" w:gutter="0"/>
          <w:cols w:space="720"/>
          <w:titlePg/>
          <w:docGrid w:linePitch="299"/>
        </w:sectPr>
      </w:pPr>
      <w:r w:rsidRPr="004727FC">
        <w:rPr>
          <w:rFonts w:ascii="Times New Roman" w:hAnsi="Times New Roman" w:cs="Times New Roman"/>
          <w:i/>
          <w:sz w:val="24"/>
          <w:szCs w:val="24"/>
        </w:rPr>
        <w:t xml:space="preserve">at </w:t>
      </w:r>
      <w:hyperlink r:id="rId13" w:history="1">
        <w:r w:rsidRPr="004727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andrew.elder@umb.edu</w:t>
        </w:r>
      </w:hyperlink>
      <w:r w:rsidRPr="004727FC">
        <w:rPr>
          <w:rFonts w:ascii="Times New Roman" w:hAnsi="Times New Roman" w:cs="Times New Roman"/>
          <w:i/>
          <w:sz w:val="24"/>
          <w:szCs w:val="24"/>
        </w:rPr>
        <w:t xml:space="preserve">  or </w:t>
      </w:r>
      <w:r w:rsidR="004727FC" w:rsidRPr="004727FC">
        <w:rPr>
          <w:rFonts w:ascii="Times New Roman" w:hAnsi="Times New Roman" w:cs="Times New Roman"/>
          <w:i/>
          <w:sz w:val="24"/>
          <w:szCs w:val="24"/>
        </w:rPr>
        <w:t>617-287-</w:t>
      </w:r>
      <w:r w:rsidR="004727FC">
        <w:rPr>
          <w:rFonts w:ascii="Times New Roman" w:hAnsi="Times New Roman" w:cs="Times New Roman"/>
          <w:i/>
          <w:sz w:val="24"/>
          <w:szCs w:val="24"/>
        </w:rPr>
        <w:t>5944</w:t>
      </w:r>
      <w:r w:rsidR="004B1C08">
        <w:rPr>
          <w:rFonts w:ascii="Times New Roman" w:hAnsi="Times New Roman" w:cs="Times New Roman"/>
          <w:i/>
          <w:sz w:val="24"/>
          <w:szCs w:val="24"/>
        </w:rPr>
        <w:t>.</w:t>
      </w:r>
    </w:p>
    <w:p w:rsidR="006C2E8C" w:rsidRPr="00610E25" w:rsidRDefault="004727FC" w:rsidP="00D75F22">
      <w:pPr>
        <w:spacing w:before="75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610E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ION A</w:t>
      </w:r>
      <w:r w:rsidRPr="00610E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6C2E8C" w:rsidRPr="00610E25" w:rsidRDefault="006C2E8C" w:rsidP="00D75F22">
      <w:pPr>
        <w:spacing w:before="3" w:after="0" w:line="19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ies</w:t>
      </w:r>
      <w:r w:rsidRPr="004727F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atta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ticle:</w:t>
      </w:r>
    </w:p>
    <w:p w:rsidR="006C2E8C" w:rsidRPr="00610E25" w:rsidRDefault="006C2E8C" w:rsidP="004727FC">
      <w:pPr>
        <w:spacing w:before="6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6C2E8C" w:rsidP="004727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943C41" w:rsidP="004727FC">
      <w:pPr>
        <w:spacing w:before="33"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17780</wp:posOffset>
                </wp:positionV>
                <wp:extent cx="5589905" cy="1270"/>
                <wp:effectExtent l="9525" t="8255" r="10795" b="9525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080" y="28"/>
                          <a:chExt cx="8803" cy="2"/>
                        </a:xfrm>
                      </wpg:grpSpPr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1080" y="28"/>
                            <a:ext cx="880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03"/>
                              <a:gd name="T2" fmla="+- 0 9883 108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1.4pt;width:440.15pt;height:.1pt;z-index:-251656192;mso-position-horizontal-relative:page" coordorigin="1080,28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">
                <v:shape id="Freeform 48" o:spid="_x0000_s1027" style="position:absolute;left:1080;top:28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8QsAA&#10;AADbAAAADwAAAGRycy9kb3ducmV2LnhtbERPzYrCMBC+C75DGGFvmuqhSLdRFkHRw+LvA8w2s22x&#10;mZQm2ujTm4UFb/Px/U6+DKYRd+pcbVnBdJKAIC6srrlUcDmvx3MQziNrbCyTggc5WC6GgxwzbXs+&#10;0v3kSxFD2GWooPK+zaR0RUUG3cS2xJH7tZ1BH2FXSt1hH8NNI2dJkkqDNceGCltaVVRcTzej4Pua&#10;bJ7pJux+9s43h1udTkOPSn2MwtcnCE/Bv8X/7q2O82fw90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8QsAAAADbAAAADwAAAAAAAAAAAAAAAACYAgAAZHJzL2Rvd25y&#10;ZXYueG1sUEsFBgAAAAAEAAQA9QAAAIUDAAAAAA==&#10;" path="m,l8803,e" filled="f" strokeweight=".14056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4727FC" w:rsidRPr="00610E2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 w:rsidR="004727FC" w:rsidRPr="00610E2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4727FC" w:rsidRPr="00610E2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4727FC" w:rsidRPr="00610E2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le)</w:t>
      </w:r>
    </w:p>
    <w:p w:rsidR="006C2E8C" w:rsidRPr="00610E25" w:rsidRDefault="006C2E8C" w:rsidP="004727FC">
      <w:pPr>
        <w:spacing w:before="4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6C2E8C" w:rsidP="004727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943C41" w:rsidP="004727FC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17780</wp:posOffset>
                </wp:positionV>
                <wp:extent cx="5589905" cy="1270"/>
                <wp:effectExtent l="9525" t="8255" r="10795" b="952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080" y="28"/>
                          <a:chExt cx="8803" cy="2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080" y="28"/>
                            <a:ext cx="880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03"/>
                              <a:gd name="T2" fmla="+- 0 9883 108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pt;margin-top:1.4pt;width:440.15pt;height:.1pt;z-index:-251655168;mso-position-horizontal-relative:page" coordorigin="1080,28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7LXQMAAOEHAAAOAAAAZHJzL2Uyb0RvYy54bWykVdtu2zgQfV9g/4HgYxeOLpEdW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">
                <v:shape id="Freeform 46" o:spid="_x0000_s1027" style="position:absolute;left:1080;top:28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HrsMA&#10;AADbAAAADwAAAGRycy9kb3ducmV2LnhtbESPQW/CMAyF75P4D5GRuI0UDtVUCAghgdhhYmP7AaYx&#10;bUXjVE2ggV8/HybtZus9v/d5uU6uVXfqQ+PZwGyagSIuvW24MvDzvXt9AxUissXWMxl4UID1avSy&#10;xML6gb/ofoqVkhAOBRqoY+wKrUNZk8Mw9R2xaBffO4yy9pW2PQ4S7lo9z7JcO2xYGmrsaFtTeT3d&#10;nIGPa7Z/5vv0fj6G2H7emnyWBjRmMk6bBahIKf6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HrsMAAADbAAAADwAAAAAAAAAAAAAAAACYAgAAZHJzL2Rv&#10;d25yZXYueG1sUEsFBgAAAAAEAAQA9QAAAIgDAAAAAA==&#10;" path="m,l8803,e" filled="f" strokeweight=".14056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4727FC"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z w:val="20"/>
          <w:szCs w:val="20"/>
        </w:rPr>
        <w:t>al</w:t>
      </w:r>
      <w:r w:rsidR="004727FC" w:rsidRPr="00610E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727FC" w:rsidRPr="00610E2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727FC" w:rsidRPr="00610E25"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6C2E8C" w:rsidRPr="00610E25" w:rsidRDefault="006C2E8C" w:rsidP="004727FC">
      <w:pPr>
        <w:spacing w:before="11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ties</w:t>
      </w:r>
      <w:r w:rsidRPr="004727F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6C2E8C" w:rsidRPr="00610E25" w:rsidRDefault="006C2E8C" w:rsidP="004727FC">
      <w:pPr>
        <w:spacing w:before="3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4727FC" w:rsidP="004727FC">
      <w:pPr>
        <w:tabs>
          <w:tab w:val="left" w:pos="4180"/>
          <w:tab w:val="left" w:pos="5960"/>
          <w:tab w:val="left" w:pos="836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610E2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0E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“A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”)</w:t>
      </w:r>
      <w:r w:rsidRPr="00610E2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ab/>
      </w:r>
      <w:r w:rsidRPr="00610E2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10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0E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E8C" w:rsidRPr="00610E25" w:rsidRDefault="006C2E8C" w:rsidP="004727FC">
      <w:pPr>
        <w:spacing w:before="11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278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ties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y.</w:t>
      </w:r>
    </w:p>
    <w:p w:rsidR="006C2E8C" w:rsidRPr="00610E25" w:rsidRDefault="006C2E8C" w:rsidP="004727FC">
      <w:pPr>
        <w:spacing w:before="2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302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ali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etts</w:t>
      </w:r>
      <w:r w:rsidRPr="004727F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727FC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ticle </w:t>
      </w:r>
      <w:bookmarkStart w:id="0" w:name="_GoBack"/>
      <w:bookmarkEnd w:id="0"/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it,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hor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Neit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UMa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ss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6C2E8C" w:rsidRPr="00610E25" w:rsidRDefault="006C2E8C" w:rsidP="004727FC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4727FC" w:rsidRDefault="004727FC" w:rsidP="004727FC">
      <w:pPr>
        <w:pStyle w:val="ListParagraph"/>
        <w:numPr>
          <w:ilvl w:val="0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etai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 lice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727FC" w:rsidRPr="004727FC" w:rsidRDefault="004727FC" w:rsidP="004727FC">
      <w:pPr>
        <w:pStyle w:val="ListParagraph"/>
        <w:spacing w:after="0" w:line="239" w:lineRule="auto"/>
        <w:ind w:left="480" w:right="406"/>
        <w:rPr>
          <w:rFonts w:ascii="Times New Roman" w:eastAsia="Times New Roman" w:hAnsi="Times New Roman" w:cs="Times New Roman"/>
          <w:sz w:val="20"/>
          <w:szCs w:val="2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te,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eate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ticle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 elect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teac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lec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y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ork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spacing w:after="0" w:line="239" w:lineRule="auto"/>
        <w:ind w:left="1200" w:right="406"/>
        <w:rPr>
          <w:rFonts w:ascii="Times New Roman" w:eastAsia="Times New Roman" w:hAnsi="Times New Roman" w:cs="Times New Roman"/>
          <w:sz w:val="8"/>
          <w:szCs w:val="10"/>
        </w:rPr>
      </w:pPr>
    </w:p>
    <w:p w:rsidR="004727FC" w:rsidRPr="00D75F22" w:rsidRDefault="004727FC" w:rsidP="00D75F22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="00D75F22"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an electronic version of the final manuscript of the Article, including all modifications from the peer review process and all graphics and supplemental materials associated with the manuscript</w:t>
      </w:r>
      <w:r w:rsidR="00D75F22">
        <w:rPr>
          <w:rFonts w:ascii="Times New Roman" w:eastAsia="Times New Roman" w:hAnsi="Times New Roman" w:cs="Times New Roman"/>
          <w:spacing w:val="2"/>
          <w:sz w:val="18"/>
          <w:szCs w:val="20"/>
        </w:rPr>
        <w:t>,</w:t>
      </w:r>
      <w:r w:rsidR="00D75F22"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aila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et,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ited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o a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su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as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 UMa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elect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e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ticle,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su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tal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ials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ciated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 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ter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”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)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e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”)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acce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lth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H”)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 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5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aila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acce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 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en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H,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 later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an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1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2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o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ece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1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c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licy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n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nh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cce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lt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ch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hyperlink r:id="rId14" w:history="1">
        <w:r w:rsidRPr="00D75F2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20"/>
          </w:rPr>
          <w:t>http://grants.nih.gov/grants/guide/notice-files/NOT-OD-08-033.html</w:t>
        </w:r>
      </w:hyperlink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)</w:t>
      </w:r>
      <w:r w:rsidRPr="00D75F22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</w:rPr>
        <w:t>.</w:t>
      </w:r>
    </w:p>
    <w:p w:rsidR="006C2E8C" w:rsidRPr="00610E25" w:rsidRDefault="006C2E8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ticle.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B3BA0" w:rsidRPr="00A356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li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B3BA0" w:rsidRPr="00A356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3BA0" w:rsidRPr="00A356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B3BA0"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B3BA0"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ecti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6C2E8C" w:rsidRPr="00A356C8" w:rsidRDefault="006C2E8C">
      <w:pPr>
        <w:spacing w:before="3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B3BA0">
      <w:pPr>
        <w:tabs>
          <w:tab w:val="left" w:pos="526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ab/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C2E8C" w:rsidRPr="00A356C8" w:rsidRDefault="006C2E8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C2E8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943C41">
      <w:pPr>
        <w:spacing w:after="0" w:line="181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635</wp:posOffset>
                </wp:positionV>
                <wp:extent cx="2514600" cy="1270"/>
                <wp:effectExtent l="9525" t="1016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080" y="1"/>
                          <a:chExt cx="39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1"/>
                            <a:ext cx="39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960"/>
                              <a:gd name="T2" fmla="+- 0 5040 108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.05pt;width:198pt;height:.1pt;z-index:-251660288;mso-position-horizontal-relative:page" coordorigin="1080,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">
                <v:shape id="Freeform 9" o:spid="_x0000_s1027" style="position:absolute;left:1080;top: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AtL8A&#10;AADaAAAADwAAAGRycy9kb3ducmV2LnhtbERPy4rCMBTdC/5DuMLsbKrIMFRjUUFQcDE+cH1prk1t&#10;c1OaWDt/P1kMzPJw3qt8sI3oqfOVYwWzJAVBXDhdcangdt1Pv0D4gKyxcUwKfshDvh6PVphp9+Yz&#10;9ZdQihjCPkMFJoQ2k9IXhiz6xLXEkXu4zmKIsCul7vAdw20j52n6KS1WHBsMtrQzVNSXl1VwPp7u&#10;36953fd6i+ZZVIfGnhZKfUyGzRJEoCH8i//cB60gbo1X4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oC0vwAAANoAAAAPAAAAAAAAAAAAAAAAAJgCAABkcnMvZG93bnJl&#10;di54bWxQSwUGAAAAAAQABAD1AAAAhAMAAAAA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25146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760" y="1"/>
                          <a:chExt cx="39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0" y="1"/>
                            <a:ext cx="39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960"/>
                              <a:gd name="T2" fmla="+- 0 9720 576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.05pt;width:198pt;height:.1pt;z-index:-251659264;mso-position-horizontal-relative:page" coordorigin="5760,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">
                <v:shape id="Freeform 7" o:spid="_x0000_s1027" style="position:absolute;left:5760;top: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xXcMA&#10;AADaAAAADwAAAGRycy9kb3ducmV2LnhtbESPwWrDMBBE74X8g9hAb41cE0JxI5s0EEjAhyYpPS/W&#10;1nJsrYyl2O7fV4VCj8PMvGG2xWw7MdLgG8cKnlcJCOLK6YZrBR/Xw9MLCB+QNXaOScE3eSjyxcMW&#10;M+0mPtN4CbWIEPYZKjAh9JmUvjJk0a9cTxy9LzdYDFEOtdQDThFuO5kmyUZabDguGOxpb6hqL3er&#10;4HwqP9/vaTuO+g3NrWqOnS3XSj0u590riEBz+A//tY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2xXcMAAADaAAAADwAAAAAAAAAAAAAAAACYAgAAZHJzL2Rv&#10;d25yZXYueG1sUEsFBgAAAAAEAAQA9QAAAIgDAAAAAA==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orr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s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f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ut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s)</w:t>
      </w:r>
    </w:p>
    <w:p w:rsidR="006C2E8C" w:rsidRPr="00A356C8" w:rsidRDefault="006C2E8C">
      <w:pPr>
        <w:spacing w:before="1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C2E8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943C41">
      <w:pPr>
        <w:tabs>
          <w:tab w:val="left" w:pos="5260"/>
        </w:tabs>
        <w:spacing w:before="40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26035</wp:posOffset>
                </wp:positionV>
                <wp:extent cx="2514600" cy="1270"/>
                <wp:effectExtent l="9525" t="698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080" y="41"/>
                          <a:chExt cx="3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41"/>
                            <a:ext cx="39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960"/>
                              <a:gd name="T2" fmla="+- 0 5040 108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2.05pt;width:198pt;height:.1pt;z-index:-251658240;mso-position-horizontal-relative:page" coordorigin="1080,4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g9VwMAAN4HAAAOAAAAZHJzL2Uyb0RvYy54bWykVdtu2zAMfR+wfxD0uCH1pU7aGk2HIZdi&#10;wG5Asw9QZPmC2ZInKXG6Yf8+irJTN12xYcuDQpkUeXhIUd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">
                <v:shape id="Freeform 5" o:spid="_x0000_s1027" style="position:absolute;left:1080;top:4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KscAA&#10;AADaAAAADwAAAGRycy9kb3ducmV2LnhtbESPzarCMBSE9xd8h3AEd9dUkYtUo6ggKLi4/uD60Byb&#10;anNSmljr2xtBcDnMzDfMdN7aUjRU+8KxgkE/AUGcOV1wruB0XP+OQfiArLF0TAqe5GE+6/xMMdXu&#10;wXtqDiEXEcI+RQUmhCqV0meGLPq+q4ijd3G1xRBlnUtd4yPCbSmHSfInLRYcFwxWtDKU3Q53q2C/&#10;3Z3/78Nb0+glmmtWbEq7GynV67aLCYhAbfiGP+2NVjCC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OKscAAAADaAAAADwAAAAAAAAAAAAAAAACYAgAAZHJzL2Rvd25y&#10;ZXYueG1sUEsFBgAAAAAEAAQA9QAAAIUDAAAAAA==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26035</wp:posOffset>
                </wp:positionV>
                <wp:extent cx="251460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760" y="41"/>
                          <a:chExt cx="3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41"/>
                            <a:ext cx="39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960"/>
                              <a:gd name="T2" fmla="+- 0 9720 576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2.05pt;width:198pt;height:.1pt;z-index:-251657216;mso-position-horizontal-relative:page" coordorigin="5760,4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izWgMAAN4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">
                <v:shape id="Freeform 3" o:spid="_x0000_s1027" style="position:absolute;left:5760;top:4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3XsIA&#10;AADaAAAADwAAAGRycy9kb3ducmV2LnhtbESPS2vDMBCE74X8B7GB3Bo5JpTgRAltoOCCD82DnBdr&#10;a7mxVsaSH/33VaGQ4zAz3zC7w2QbMVDna8cKVssEBHHpdM2Vguvl/XkDwgdkjY1jUvBDHg772dMO&#10;M+1GPtFwDpWIEPYZKjAhtJmUvjRk0S9dSxy9L9dZDFF2ldQdjhFuG5kmyYu0WHNcMNjS0VB5P/dW&#10;wemjuH326X0Y9Bua77LOG1uslVrMp9ctiEBTeIT/27lWkMLflX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rdewgAAANoAAAAPAAAAAAAAAAAAAAAAAJgCAABkcnMvZG93&#10;bnJldi54bWxQSwUGAAAAAAQABAD1AAAAhwMAAAAA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ab/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</w:p>
    <w:sectPr w:rsidR="006C2E8C" w:rsidRPr="00A356C8" w:rsidSect="006C2E8C">
      <w:pgSz w:w="12240" w:h="15840"/>
      <w:pgMar w:top="920" w:right="600" w:bottom="920" w:left="6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66" w:rsidRDefault="00A01466" w:rsidP="006C2E8C">
      <w:pPr>
        <w:spacing w:after="0" w:line="240" w:lineRule="auto"/>
      </w:pPr>
      <w:r>
        <w:separator/>
      </w:r>
    </w:p>
  </w:endnote>
  <w:endnote w:type="continuationSeparator" w:id="0">
    <w:p w:rsidR="00A01466" w:rsidRDefault="00A01466" w:rsidP="006C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Pr="00A356C8" w:rsidRDefault="004727FC" w:rsidP="00A356C8">
    <w:pPr>
      <w:spacing w:before="1" w:after="0" w:line="240" w:lineRule="auto"/>
      <w:ind w:right="-20"/>
      <w:jc w:val="center"/>
      <w:rPr>
        <w:rFonts w:ascii="Times New Roman" w:hAnsi="Times New Roman" w:cs="Times New Roman"/>
        <w:b/>
        <w:i/>
        <w:sz w:val="20"/>
        <w:szCs w:val="20"/>
      </w:rPr>
    </w:pP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U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Ma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ss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B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 xml:space="preserve">n </w:t>
    </w:r>
    <w:r w:rsidRPr="00A356C8">
      <w:rPr>
        <w:rFonts w:ascii="Times New Roman" w:eastAsia="Times New Roman" w:hAnsi="Times New Roman" w:cs="Times New Roman"/>
        <w:b/>
        <w:i/>
        <w:spacing w:val="-3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uth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or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s: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Pl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se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m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ai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l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</w:t>
    </w:r>
    <w:r w:rsidR="004B1C0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to</w:t>
    </w:r>
    <w:r w:rsidR="00A356C8" w:rsidRPr="00A356C8">
      <w:rPr>
        <w:rFonts w:ascii="Times New Roman" w:hAnsi="Times New Roman" w:cs="Times New Roman"/>
        <w:b/>
        <w:i/>
        <w:sz w:val="20"/>
        <w:szCs w:val="20"/>
      </w:rPr>
      <w:t xml:space="preserve"> </w:t>
    </w:r>
    <w:hyperlink r:id="rId1" w:history="1">
      <w:r w:rsidR="00A356C8" w:rsidRPr="00A356C8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library.uasc@umb.edu</w:t>
      </w:r>
    </w:hyperlink>
    <w:r w:rsidR="00A356C8" w:rsidRPr="00A356C8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4727FC" w:rsidRPr="00A356C8" w:rsidRDefault="004727FC" w:rsidP="00A356C8">
    <w:pPr>
      <w:spacing w:before="1" w:after="0" w:line="240" w:lineRule="auto"/>
      <w:ind w:right="-2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r 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f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x a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c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op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y</w:t>
    </w:r>
    <w:r w:rsidRPr="00A356C8">
      <w:rPr>
        <w:rFonts w:ascii="Times New Roman" w:eastAsia="Times New Roman" w:hAnsi="Times New Roman" w:cs="Times New Roman"/>
        <w:b/>
        <w:i/>
        <w:color w:val="000000"/>
        <w:spacing w:val="-3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f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th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gr</w:t>
    </w:r>
    <w:r w:rsidRPr="00A356C8">
      <w:rPr>
        <w:rFonts w:ascii="Times New Roman" w:eastAsia="Times New Roman" w:hAnsi="Times New Roman" w:cs="Times New Roman"/>
        <w:b/>
        <w:i/>
        <w:color w:val="000000"/>
        <w:spacing w:val="-2"/>
        <w:sz w:val="20"/>
        <w:szCs w:val="20"/>
      </w:rPr>
      <w:t>ee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m</w:t>
    </w:r>
    <w:r w:rsidRPr="00A356C8">
      <w:rPr>
        <w:rFonts w:ascii="Times New Roman" w:eastAsia="Times New Roman" w:hAnsi="Times New Roman" w:cs="Times New Roman"/>
        <w:b/>
        <w:i/>
        <w:color w:val="000000"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n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pacing w:val="-3"/>
        <w:sz w:val="20"/>
        <w:szCs w:val="20"/>
      </w:rPr>
      <w:t xml:space="preserve"> 617-</w:t>
    </w:r>
    <w:r w:rsidR="00A356C8"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>287-5955, Attention: ScholarWorks.</w:t>
    </w:r>
  </w:p>
  <w:p w:rsidR="004727FC" w:rsidRDefault="004727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66" w:rsidRDefault="00A01466" w:rsidP="006C2E8C">
      <w:pPr>
        <w:spacing w:after="0" w:line="240" w:lineRule="auto"/>
      </w:pPr>
      <w:r>
        <w:separator/>
      </w:r>
    </w:p>
  </w:footnote>
  <w:footnote w:type="continuationSeparator" w:id="0">
    <w:p w:rsidR="00A01466" w:rsidRDefault="00A01466" w:rsidP="006C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5B3"/>
    <w:multiLevelType w:val="hybridMultilevel"/>
    <w:tmpl w:val="5C72F1E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104820"/>
    <w:multiLevelType w:val="hybridMultilevel"/>
    <w:tmpl w:val="27E2588A"/>
    <w:lvl w:ilvl="0" w:tplc="3C82AF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BE22D20"/>
    <w:multiLevelType w:val="hybridMultilevel"/>
    <w:tmpl w:val="C26E86D4"/>
    <w:lvl w:ilvl="0" w:tplc="3C82A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C"/>
    <w:rsid w:val="001F3763"/>
    <w:rsid w:val="002741E5"/>
    <w:rsid w:val="004727FC"/>
    <w:rsid w:val="004B1C08"/>
    <w:rsid w:val="00610E25"/>
    <w:rsid w:val="006B3BA0"/>
    <w:rsid w:val="006C2E8C"/>
    <w:rsid w:val="008078B8"/>
    <w:rsid w:val="00943C41"/>
    <w:rsid w:val="00A01466"/>
    <w:rsid w:val="00A356C8"/>
    <w:rsid w:val="00D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25"/>
  </w:style>
  <w:style w:type="paragraph" w:styleId="Footer">
    <w:name w:val="footer"/>
    <w:basedOn w:val="Normal"/>
    <w:link w:val="Foot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25"/>
  </w:style>
  <w:style w:type="character" w:styleId="Hyperlink">
    <w:name w:val="Hyperlink"/>
    <w:basedOn w:val="DefaultParagraphFont"/>
    <w:uiPriority w:val="99"/>
    <w:unhideWhenUsed/>
    <w:rsid w:val="0061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25"/>
  </w:style>
  <w:style w:type="paragraph" w:styleId="Footer">
    <w:name w:val="footer"/>
    <w:basedOn w:val="Normal"/>
    <w:link w:val="Foot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25"/>
  </w:style>
  <w:style w:type="character" w:styleId="Hyperlink">
    <w:name w:val="Hyperlink"/>
    <w:basedOn w:val="DefaultParagraphFont"/>
    <w:uiPriority w:val="99"/>
    <w:unhideWhenUsed/>
    <w:rsid w:val="0061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.uasc@umb.edu" TargetMode="External"/><Relationship Id="rId13" Type="http://schemas.openxmlformats.org/officeDocument/2006/relationships/hyperlink" Target="mailto:andrew.elder@um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brary.uasc@um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brary.uasc@um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.uasc@umb.edu" TargetMode="External"/><Relationship Id="rId14" Type="http://schemas.openxmlformats.org/officeDocument/2006/relationships/hyperlink" Target="http://grants.nih.gov/grants/guide/notice-files/NOT-OD-08-03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.uasc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authors for use of MIT Amendment to Publication Agreement</vt:lpstr>
    </vt:vector>
  </TitlesOfParts>
  <Company>University of Massachusetts Boston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use of MIT Amendment to Publication Agreement</dc:title>
  <dc:creator>efinnie</dc:creator>
  <cp:lastModifiedBy>Andrew Elder</cp:lastModifiedBy>
  <cp:revision>2</cp:revision>
  <cp:lastPrinted>2012-11-07T19:57:00Z</cp:lastPrinted>
  <dcterms:created xsi:type="dcterms:W3CDTF">2014-07-16T15:08:00Z</dcterms:created>
  <dcterms:modified xsi:type="dcterms:W3CDTF">2014-07-16T15:08:00Z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2012-11-07T00:00:00Z</vt:filetime>
  </property>
</Properties>
</file>